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DD53" w14:textId="77777777" w:rsidR="00FA5C0A" w:rsidRDefault="00FA5C0A" w:rsidP="00FA5C0A">
      <w:pPr>
        <w:overflowPunct/>
        <w:adjustRightInd/>
        <w:spacing w:line="300" w:lineRule="exact"/>
        <w:jc w:val="center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</w:rPr>
      </w:pPr>
      <w:r w:rsidRPr="007268FD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競争的研究資金への応募に向けた個別相談会申込書</w:t>
      </w:r>
    </w:p>
    <w:p w14:paraId="4FF99DC8" w14:textId="2CABD09F" w:rsidR="00FA5C0A" w:rsidRDefault="00FA5C0A" w:rsidP="00FA5C0A">
      <w:pPr>
        <w:overflowPunct/>
        <w:adjustRightInd/>
        <w:spacing w:line="300" w:lineRule="exact"/>
        <w:jc w:val="center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【開催日：令和</w:t>
      </w:r>
      <w:r w:rsidR="00480DEF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８</w:t>
      </w: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年１月２</w:t>
      </w:r>
      <w:r w:rsidR="00480DEF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８</w:t>
      </w: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日</w:t>
      </w:r>
      <w:r w:rsidR="00480DEF"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(水)及び１月３０日(金)</w:t>
      </w: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】</w:t>
      </w:r>
    </w:p>
    <w:p w14:paraId="3626D953" w14:textId="77777777" w:rsidR="00FA5C0A" w:rsidRPr="007268FD" w:rsidRDefault="00FA5C0A" w:rsidP="00FA5C0A">
      <w:pPr>
        <w:overflowPunct/>
        <w:adjustRightInd/>
        <w:jc w:val="right"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1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4"/>
          <w:szCs w:val="24"/>
        </w:rPr>
        <w:t>東北地域農林水産・食品ハイテク研究会</w:t>
      </w: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7"/>
      </w:tblGrid>
      <w:tr w:rsidR="00FA5C0A" w:rsidRPr="007268FD" w14:paraId="4B2AA7C2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6C0C90" w14:textId="77777777" w:rsidR="00FA5C0A" w:rsidRPr="002F75E0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○相談申込みの方の</w:t>
            </w:r>
            <w:r w:rsidRPr="007268FD">
              <w:rPr>
                <w:rFonts w:hint="eastAsia"/>
                <w:sz w:val="21"/>
                <w:szCs w:val="24"/>
              </w:rPr>
              <w:t>所属・役職・氏名</w:t>
            </w:r>
            <w:r>
              <w:rPr>
                <w:rFonts w:hint="eastAsia"/>
                <w:sz w:val="21"/>
                <w:szCs w:val="24"/>
              </w:rPr>
              <w:t>・</w:t>
            </w:r>
            <w:r w:rsidRPr="006F12C4">
              <w:rPr>
                <w:rFonts w:hint="eastAsia"/>
                <w:sz w:val="21"/>
                <w:szCs w:val="24"/>
              </w:rPr>
              <w:t>連絡先（電話・</w:t>
            </w:r>
            <w:r w:rsidRPr="006F12C4">
              <w:rPr>
                <w:rFonts w:hint="eastAsia"/>
                <w:sz w:val="21"/>
                <w:szCs w:val="24"/>
              </w:rPr>
              <w:t>E-mail</w:t>
            </w:r>
            <w:r w:rsidRPr="006F12C4">
              <w:rPr>
                <w:rFonts w:hint="eastAsia"/>
                <w:sz w:val="21"/>
                <w:szCs w:val="24"/>
              </w:rPr>
              <w:t>）</w:t>
            </w:r>
          </w:p>
        </w:tc>
      </w:tr>
      <w:tr w:rsidR="00FA5C0A" w:rsidRPr="007268FD" w14:paraId="334EEF29" w14:textId="77777777" w:rsidTr="00C550BD">
        <w:trPr>
          <w:trHeight w:val="1020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A733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所属：</w:t>
            </w:r>
          </w:p>
          <w:p w14:paraId="4F8534AE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役職：</w:t>
            </w:r>
          </w:p>
          <w:p w14:paraId="4442D94B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氏名：</w:t>
            </w:r>
          </w:p>
          <w:p w14:paraId="5396E32B" w14:textId="77777777" w:rsidR="00FA5C0A" w:rsidRPr="006F12C4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 w:rsidRPr="006F12C4">
              <w:rPr>
                <w:rFonts w:hint="eastAsia"/>
                <w:sz w:val="21"/>
                <w:szCs w:val="24"/>
              </w:rPr>
              <w:t>電話：</w:t>
            </w:r>
          </w:p>
          <w:p w14:paraId="5E95C90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4"/>
              </w:rPr>
            </w:pPr>
            <w:r w:rsidRPr="006F12C4">
              <w:rPr>
                <w:rFonts w:hint="eastAsia"/>
                <w:sz w:val="21"/>
                <w:szCs w:val="24"/>
              </w:rPr>
              <w:t>E-mail</w:t>
            </w:r>
            <w:r w:rsidRPr="006F12C4">
              <w:rPr>
                <w:rFonts w:hint="eastAsia"/>
                <w:sz w:val="21"/>
                <w:szCs w:val="24"/>
              </w:rPr>
              <w:t>：</w:t>
            </w:r>
          </w:p>
        </w:tc>
      </w:tr>
      <w:tr w:rsidR="00FA5C0A" w:rsidRPr="007268FD" w14:paraId="2083C9C0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39BFE6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F12C4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>○応募予定課題名</w:t>
            </w:r>
          </w:p>
        </w:tc>
      </w:tr>
      <w:tr w:rsidR="00FA5C0A" w:rsidRPr="007268FD" w14:paraId="6E2AA403" w14:textId="77777777" w:rsidTr="00C550BD">
        <w:trPr>
          <w:trHeight w:val="73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9381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rightChars="50" w:right="123"/>
              <w:rPr>
                <w:sz w:val="21"/>
                <w:szCs w:val="21"/>
              </w:rPr>
            </w:pPr>
          </w:p>
        </w:tc>
      </w:tr>
      <w:tr w:rsidR="00FA5C0A" w:rsidRPr="007268FD" w14:paraId="41A4BC23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E2F382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F12C4"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予定する研究代表機関、研究代表者</w:t>
            </w:r>
          </w:p>
        </w:tc>
      </w:tr>
      <w:tr w:rsidR="00FA5C0A" w:rsidRPr="007268FD" w14:paraId="1831109C" w14:textId="77777777" w:rsidTr="00C550BD">
        <w:trPr>
          <w:trHeight w:val="794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5292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代表機関：</w:t>
            </w:r>
          </w:p>
          <w:p w14:paraId="0AB68C4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代表者：</w:t>
            </w:r>
          </w:p>
        </w:tc>
      </w:tr>
      <w:tr w:rsidR="00FA5C0A" w:rsidRPr="007268FD" w14:paraId="7B83A011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D56F1B6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○応募予定事業名　　下記欄の不要字句は削除してください。</w:t>
            </w:r>
          </w:p>
        </w:tc>
      </w:tr>
      <w:tr w:rsidR="00FA5C0A" w:rsidRPr="007268FD" w14:paraId="0B4817B0" w14:textId="77777777" w:rsidTr="00C550BD">
        <w:trPr>
          <w:trHeight w:val="1819"/>
        </w:trPr>
        <w:tc>
          <w:tcPr>
            <w:tcW w:w="9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09AEC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</w:t>
            </w:r>
            <w:r w:rsidRPr="007B2DD9">
              <w:rPr>
                <w:rFonts w:hint="eastAsia"/>
                <w:sz w:val="21"/>
                <w:szCs w:val="21"/>
              </w:rPr>
              <w:t>オープンイノベーション研究・実用化推進</w:t>
            </w:r>
            <w:r>
              <w:rPr>
                <w:rFonts w:hint="eastAsia"/>
                <w:sz w:val="21"/>
                <w:szCs w:val="21"/>
              </w:rPr>
              <w:t>事業</w:t>
            </w:r>
          </w:p>
          <w:p w14:paraId="43641531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・基礎ステージ：○○タイプ</w:t>
            </w:r>
          </w:p>
          <w:p w14:paraId="718DE140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・開発研究ステージ：○○タイプ</w:t>
            </w:r>
          </w:p>
          <w:p w14:paraId="6B073607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２．スタートアップ総合支援プログラム</w:t>
            </w:r>
          </w:p>
          <w:p w14:paraId="0EB0AC66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３．スマート農業関係</w:t>
            </w:r>
          </w:p>
          <w:p w14:paraId="2AD2704A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４．その他</w:t>
            </w:r>
          </w:p>
          <w:p w14:paraId="662A994D" w14:textId="77777777" w:rsidR="00FA5C0A" w:rsidRPr="006F12C4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</w:p>
        </w:tc>
      </w:tr>
      <w:tr w:rsidR="00FA5C0A" w:rsidRPr="007268FD" w14:paraId="008AE325" w14:textId="77777777" w:rsidTr="00C550BD">
        <w:trPr>
          <w:trHeight w:val="439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7C15FF3" w14:textId="77777777" w:rsidR="00FA5C0A" w:rsidRPr="00882FE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  <w:r w:rsidRPr="007268FD">
              <w:rPr>
                <w:rFonts w:hint="eastAsia"/>
                <w:sz w:val="21"/>
                <w:szCs w:val="21"/>
              </w:rPr>
              <w:t>提案課題の完成度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165B">
              <w:rPr>
                <w:rFonts w:hint="eastAsia"/>
                <w:sz w:val="21"/>
                <w:szCs w:val="21"/>
              </w:rPr>
              <w:t>下記欄の不要字句は削除してください。</w:t>
            </w:r>
          </w:p>
        </w:tc>
      </w:tr>
      <w:tr w:rsidR="00FA5C0A" w:rsidRPr="007268FD" w14:paraId="1BA9C6A3" w14:textId="77777777" w:rsidTr="00C550BD">
        <w:trPr>
          <w:trHeight w:val="907"/>
        </w:trPr>
        <w:tc>
          <w:tcPr>
            <w:tcW w:w="947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8AB33" w14:textId="77777777" w:rsidR="00FA5C0A" w:rsidRPr="004B03EC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4B03EC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・アイデア段階　　・企画立案段階　　・申請書作成段階</w:t>
            </w:r>
          </w:p>
          <w:p w14:paraId="780CBC89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sz w:val="21"/>
                <w:szCs w:val="21"/>
              </w:rPr>
            </w:pPr>
            <w:r w:rsidRPr="004B03EC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・研究期間　　年</w:t>
            </w:r>
          </w:p>
        </w:tc>
      </w:tr>
      <w:tr w:rsidR="00FA5C0A" w:rsidRPr="007268FD" w14:paraId="467F0FB6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362039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○</w:t>
            </w:r>
            <w:r w:rsidRPr="007268FD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主な相談事項（箇条書きで）</w: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 xml:space="preserve">　下記欄で行が不足の場合は随時追加してください。</w:t>
            </w:r>
          </w:p>
        </w:tc>
      </w:tr>
      <w:tr w:rsidR="00FA5C0A" w:rsidRPr="007268FD" w14:paraId="26808059" w14:textId="77777777" w:rsidTr="00C550BD">
        <w:trPr>
          <w:trHeight w:val="256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A8D44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455A1C81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2D04608C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1BF8B2FA" w14:textId="77777777" w:rsidR="00FA5C0A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  <w:p w14:paraId="2EF6EBAD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</w:p>
          <w:p w14:paraId="51BC10EE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6E2666F" w14:textId="77777777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</w:tc>
      </w:tr>
      <w:tr w:rsidR="00FA5C0A" w:rsidRPr="007268FD" w14:paraId="700FDA2C" w14:textId="77777777" w:rsidTr="00C550BD">
        <w:trPr>
          <w:trHeight w:val="454"/>
        </w:trPr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C8AFDF" w14:textId="4EF9BBC2" w:rsidR="00FA5C0A" w:rsidRPr="002C79B2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212121"/>
                <w:sz w:val="21"/>
                <w:szCs w:val="21"/>
              </w:rPr>
            </w:pPr>
            <w:r w:rsidRPr="002C79B2">
              <w:rPr>
                <w:rFonts w:ascii="ＭＳ 明朝" w:hAnsi="Century" w:cs="Times New Roman" w:hint="eastAsia"/>
                <w:color w:val="212121"/>
                <w:sz w:val="21"/>
                <w:szCs w:val="21"/>
              </w:rPr>
              <w:t>○希望</w:t>
            </w:r>
            <w:r w:rsidR="00480DEF">
              <w:rPr>
                <w:rFonts w:ascii="ＭＳ 明朝" w:hAnsi="Century" w:cs="Times New Roman" w:hint="eastAsia"/>
                <w:color w:val="212121"/>
                <w:sz w:val="21"/>
                <w:szCs w:val="21"/>
              </w:rPr>
              <w:t>日時</w:t>
            </w:r>
            <w:r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（＊1月2</w:t>
            </w:r>
            <w:r w:rsidR="00480DEF"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8</w:t>
            </w:r>
            <w:r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日</w:t>
            </w:r>
            <w:r w:rsidR="00480DEF"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及び1月30日</w:t>
            </w:r>
            <w:r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以外で</w:t>
            </w:r>
            <w:r w:rsid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のご</w:t>
            </w:r>
            <w:r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希望</w:t>
            </w:r>
            <w:r w:rsid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の</w:t>
            </w:r>
            <w:r w:rsidRPr="00480DEF">
              <w:rPr>
                <w:rFonts w:ascii="ＭＳ 明朝" w:hAnsi="Century" w:cs="Times New Roman" w:hint="eastAsia"/>
                <w:b/>
                <w:bCs/>
                <w:color w:val="0070C0"/>
                <w:sz w:val="21"/>
                <w:szCs w:val="21"/>
              </w:rPr>
              <w:t>場合は、その日時をお書きください。対応可能かどうか検討させていただきます。）</w:t>
            </w:r>
          </w:p>
        </w:tc>
      </w:tr>
      <w:tr w:rsidR="00FA5C0A" w:rsidRPr="007268FD" w14:paraId="2CCDCBBA" w14:textId="77777777" w:rsidTr="00C550BD">
        <w:trPr>
          <w:trHeight w:val="567"/>
        </w:trPr>
        <w:tc>
          <w:tcPr>
            <w:tcW w:w="94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3DC" w14:textId="46AE8891" w:rsidR="00FA5C0A" w:rsidRPr="007268FD" w:rsidRDefault="00FA5C0A" w:rsidP="00C550BD">
            <w:pPr>
              <w:suppressAutoHyphens/>
              <w:kinsoku w:val="0"/>
              <w:autoSpaceDE w:val="0"/>
              <w:autoSpaceDN w:val="0"/>
              <w:spacing w:line="320" w:lineRule="exact"/>
              <w:ind w:leftChars="50" w:left="123" w:rightChars="50" w:right="123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B21981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例：</w:t>
            </w:r>
            <w:r w:rsidR="00480DEF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 xml:space="preserve">1月30日 </w:t>
            </w:r>
            <w:r w:rsidRPr="00B21981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1</w:t>
            </w:r>
            <w:r w:rsidR="001C797A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4</w:t>
            </w:r>
            <w:r w:rsidRPr="00B21981">
              <w:rPr>
                <w:rFonts w:ascii="ＭＳ 明朝" w:hAnsi="Century" w:cs="Times New Roman"/>
                <w:color w:val="0070C0"/>
                <w:sz w:val="21"/>
                <w:szCs w:val="21"/>
              </w:rPr>
              <w:t>:00-1</w:t>
            </w:r>
            <w:r w:rsidR="001C797A">
              <w:rPr>
                <w:rFonts w:ascii="ＭＳ 明朝" w:hAnsi="Century" w:cs="Times New Roman" w:hint="eastAsia"/>
                <w:color w:val="0070C0"/>
                <w:sz w:val="21"/>
                <w:szCs w:val="21"/>
              </w:rPr>
              <w:t>5</w:t>
            </w:r>
            <w:r w:rsidRPr="00B21981">
              <w:rPr>
                <w:rFonts w:ascii="ＭＳ 明朝" w:hAnsi="Century" w:cs="Times New Roman"/>
                <w:color w:val="0070C0"/>
                <w:sz w:val="21"/>
                <w:szCs w:val="21"/>
              </w:rPr>
              <w:t>:00</w:t>
            </w:r>
          </w:p>
        </w:tc>
      </w:tr>
    </w:tbl>
    <w:p w14:paraId="54419BDE" w14:textId="77777777" w:rsidR="00FA5C0A" w:rsidRPr="004C43CC" w:rsidRDefault="00FA5C0A" w:rsidP="00CC0B27">
      <w:pPr>
        <w:tabs>
          <w:tab w:val="left" w:pos="9214"/>
        </w:tabs>
        <w:adjustRightInd/>
        <w:spacing w:line="200" w:lineRule="exact"/>
        <w:ind w:rightChars="172" w:right="423"/>
        <w:jc w:val="left"/>
        <w:rPr>
          <w:rFonts w:ascii="ＭＳ 明朝" w:cs="Times New Roman"/>
          <w:spacing w:val="14"/>
          <w:sz w:val="20"/>
          <w:szCs w:val="20"/>
        </w:rPr>
      </w:pPr>
    </w:p>
    <w:sectPr w:rsidR="00FA5C0A" w:rsidRPr="004C43CC" w:rsidSect="00A34F7A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4B79" w14:textId="77777777" w:rsidR="009E734C" w:rsidRDefault="009E734C">
      <w:r>
        <w:separator/>
      </w:r>
    </w:p>
  </w:endnote>
  <w:endnote w:type="continuationSeparator" w:id="0">
    <w:p w14:paraId="741907D4" w14:textId="77777777" w:rsidR="009E734C" w:rsidRDefault="009E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C7EE" w14:textId="77777777" w:rsidR="009E734C" w:rsidRDefault="009E73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8CEF2B" w14:textId="77777777" w:rsidR="009E734C" w:rsidRDefault="009E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313DC"/>
    <w:multiLevelType w:val="hybridMultilevel"/>
    <w:tmpl w:val="19D212E8"/>
    <w:lvl w:ilvl="0" w:tplc="45CE5D1A">
      <w:numFmt w:val="bullet"/>
      <w:lvlText w:val="※"/>
      <w:lvlJc w:val="left"/>
      <w:pPr>
        <w:ind w:left="72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140922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5324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0"/>
    <w:rsid w:val="000007A4"/>
    <w:rsid w:val="00080E44"/>
    <w:rsid w:val="000A2400"/>
    <w:rsid w:val="000A4EA7"/>
    <w:rsid w:val="000C4CA7"/>
    <w:rsid w:val="000D363C"/>
    <w:rsid w:val="000E0BE8"/>
    <w:rsid w:val="000E25DE"/>
    <w:rsid w:val="000E35D3"/>
    <w:rsid w:val="000E7F49"/>
    <w:rsid w:val="000F55C6"/>
    <w:rsid w:val="00132F77"/>
    <w:rsid w:val="00141867"/>
    <w:rsid w:val="0014239F"/>
    <w:rsid w:val="00144750"/>
    <w:rsid w:val="00146592"/>
    <w:rsid w:val="001671D0"/>
    <w:rsid w:val="001C76B0"/>
    <w:rsid w:val="001C797A"/>
    <w:rsid w:val="00210384"/>
    <w:rsid w:val="00214E19"/>
    <w:rsid w:val="00216151"/>
    <w:rsid w:val="00222B54"/>
    <w:rsid w:val="0022623E"/>
    <w:rsid w:val="002357E5"/>
    <w:rsid w:val="00236529"/>
    <w:rsid w:val="00244D12"/>
    <w:rsid w:val="00262869"/>
    <w:rsid w:val="00264145"/>
    <w:rsid w:val="00267891"/>
    <w:rsid w:val="00270E5C"/>
    <w:rsid w:val="00285A8C"/>
    <w:rsid w:val="002872E4"/>
    <w:rsid w:val="002F75E0"/>
    <w:rsid w:val="003309C3"/>
    <w:rsid w:val="00336384"/>
    <w:rsid w:val="00350317"/>
    <w:rsid w:val="00353DAE"/>
    <w:rsid w:val="0036592A"/>
    <w:rsid w:val="003B0291"/>
    <w:rsid w:val="003D2F96"/>
    <w:rsid w:val="003D7E1F"/>
    <w:rsid w:val="004020BC"/>
    <w:rsid w:val="00403B85"/>
    <w:rsid w:val="00404EC3"/>
    <w:rsid w:val="00423116"/>
    <w:rsid w:val="004615C5"/>
    <w:rsid w:val="00480323"/>
    <w:rsid w:val="00480DEF"/>
    <w:rsid w:val="0048586A"/>
    <w:rsid w:val="004A2A54"/>
    <w:rsid w:val="004B03EC"/>
    <w:rsid w:val="004B536A"/>
    <w:rsid w:val="004C2C83"/>
    <w:rsid w:val="004C43CC"/>
    <w:rsid w:val="004D3DFC"/>
    <w:rsid w:val="004E3B5B"/>
    <w:rsid w:val="004F0C09"/>
    <w:rsid w:val="00510010"/>
    <w:rsid w:val="005147D5"/>
    <w:rsid w:val="00521256"/>
    <w:rsid w:val="00524D3D"/>
    <w:rsid w:val="00537567"/>
    <w:rsid w:val="00537737"/>
    <w:rsid w:val="00562FFE"/>
    <w:rsid w:val="0056309E"/>
    <w:rsid w:val="0058343D"/>
    <w:rsid w:val="005A284D"/>
    <w:rsid w:val="005B1D63"/>
    <w:rsid w:val="005D25E5"/>
    <w:rsid w:val="005E2AC8"/>
    <w:rsid w:val="006044F1"/>
    <w:rsid w:val="00633E72"/>
    <w:rsid w:val="00635F25"/>
    <w:rsid w:val="006510BD"/>
    <w:rsid w:val="00657CC3"/>
    <w:rsid w:val="0066680D"/>
    <w:rsid w:val="00677DE5"/>
    <w:rsid w:val="006946AC"/>
    <w:rsid w:val="006A0468"/>
    <w:rsid w:val="006A1877"/>
    <w:rsid w:val="006A6F01"/>
    <w:rsid w:val="006C052E"/>
    <w:rsid w:val="006D208C"/>
    <w:rsid w:val="006F009F"/>
    <w:rsid w:val="00716E0A"/>
    <w:rsid w:val="00720ADA"/>
    <w:rsid w:val="00725B5C"/>
    <w:rsid w:val="007268FD"/>
    <w:rsid w:val="007273C0"/>
    <w:rsid w:val="00757F98"/>
    <w:rsid w:val="007B7406"/>
    <w:rsid w:val="007B7D9F"/>
    <w:rsid w:val="007F442B"/>
    <w:rsid w:val="007F647A"/>
    <w:rsid w:val="00822154"/>
    <w:rsid w:val="00836C5B"/>
    <w:rsid w:val="00845EEE"/>
    <w:rsid w:val="008542F9"/>
    <w:rsid w:val="008663E3"/>
    <w:rsid w:val="00882FEA"/>
    <w:rsid w:val="008A4F01"/>
    <w:rsid w:val="008B7C39"/>
    <w:rsid w:val="008C05E0"/>
    <w:rsid w:val="008C0E3D"/>
    <w:rsid w:val="008C6AFD"/>
    <w:rsid w:val="008D0C34"/>
    <w:rsid w:val="00905277"/>
    <w:rsid w:val="00922BE2"/>
    <w:rsid w:val="009A0305"/>
    <w:rsid w:val="009A3348"/>
    <w:rsid w:val="009A38DF"/>
    <w:rsid w:val="009E243E"/>
    <w:rsid w:val="009E734C"/>
    <w:rsid w:val="009F4A03"/>
    <w:rsid w:val="00A14912"/>
    <w:rsid w:val="00A27C1D"/>
    <w:rsid w:val="00A34F7A"/>
    <w:rsid w:val="00A55DF5"/>
    <w:rsid w:val="00A736DA"/>
    <w:rsid w:val="00AA4932"/>
    <w:rsid w:val="00AC2431"/>
    <w:rsid w:val="00AF11DD"/>
    <w:rsid w:val="00B03590"/>
    <w:rsid w:val="00B20E56"/>
    <w:rsid w:val="00B21981"/>
    <w:rsid w:val="00B3160C"/>
    <w:rsid w:val="00B33742"/>
    <w:rsid w:val="00B56335"/>
    <w:rsid w:val="00B62623"/>
    <w:rsid w:val="00B8538C"/>
    <w:rsid w:val="00BA67D3"/>
    <w:rsid w:val="00BB64AB"/>
    <w:rsid w:val="00BD2292"/>
    <w:rsid w:val="00C4558A"/>
    <w:rsid w:val="00C81776"/>
    <w:rsid w:val="00CA091D"/>
    <w:rsid w:val="00CC0630"/>
    <w:rsid w:val="00CC0B27"/>
    <w:rsid w:val="00CF3779"/>
    <w:rsid w:val="00D16625"/>
    <w:rsid w:val="00D261A9"/>
    <w:rsid w:val="00D42D24"/>
    <w:rsid w:val="00D54F89"/>
    <w:rsid w:val="00D80590"/>
    <w:rsid w:val="00D81F59"/>
    <w:rsid w:val="00D9741E"/>
    <w:rsid w:val="00DB41C0"/>
    <w:rsid w:val="00DC45F9"/>
    <w:rsid w:val="00DC6587"/>
    <w:rsid w:val="00DD3467"/>
    <w:rsid w:val="00DE574B"/>
    <w:rsid w:val="00E02AFC"/>
    <w:rsid w:val="00E073C7"/>
    <w:rsid w:val="00E3346A"/>
    <w:rsid w:val="00E6422E"/>
    <w:rsid w:val="00E7542B"/>
    <w:rsid w:val="00E804CE"/>
    <w:rsid w:val="00E85F9C"/>
    <w:rsid w:val="00E86D90"/>
    <w:rsid w:val="00E97299"/>
    <w:rsid w:val="00EA403E"/>
    <w:rsid w:val="00EC34FC"/>
    <w:rsid w:val="00EE7E34"/>
    <w:rsid w:val="00EF30F8"/>
    <w:rsid w:val="00F05DC3"/>
    <w:rsid w:val="00F11FA3"/>
    <w:rsid w:val="00F21B5E"/>
    <w:rsid w:val="00F359CF"/>
    <w:rsid w:val="00F425D0"/>
    <w:rsid w:val="00F42674"/>
    <w:rsid w:val="00F430F9"/>
    <w:rsid w:val="00F810C3"/>
    <w:rsid w:val="00FA25DF"/>
    <w:rsid w:val="00FA5C0A"/>
    <w:rsid w:val="00FB39DB"/>
    <w:rsid w:val="00FE4735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3251E"/>
  <w14:defaultImageDpi w14:val="0"/>
  <w15:docId w15:val="{40738AF2-25C9-4C57-BC21-34D3B338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6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D24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3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3779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F3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3779"/>
    <w:rPr>
      <w:rFonts w:cs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3346A"/>
  </w:style>
  <w:style w:type="character" w:customStyle="1" w:styleId="a9">
    <w:name w:val="日付 (文字)"/>
    <w:basedOn w:val="a0"/>
    <w:link w:val="a8"/>
    <w:uiPriority w:val="99"/>
    <w:semiHidden/>
    <w:locked/>
    <w:rsid w:val="00E3346A"/>
    <w:rPr>
      <w:rFonts w:cs="ＭＳ 明朝"/>
      <w:color w:val="000000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FE4735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5A284D"/>
    <w:rPr>
      <w:rFonts w:cs="ＭＳ 明朝"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A2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284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B8538C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21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ハイテク研究会 東北</cp:lastModifiedBy>
  <cp:revision>4</cp:revision>
  <cp:lastPrinted>2023-11-27T02:03:00Z</cp:lastPrinted>
  <dcterms:created xsi:type="dcterms:W3CDTF">2026-01-09T05:32:00Z</dcterms:created>
  <dcterms:modified xsi:type="dcterms:W3CDTF">2026-01-09T05:42:00Z</dcterms:modified>
</cp:coreProperties>
</file>