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D2" w:rsidRPr="0092089B" w:rsidRDefault="0092089B">
      <w:pPr>
        <w:rPr>
          <w:rFonts w:ascii="ＭＳ Ｐゴシック" w:eastAsia="ＭＳ Ｐゴシック" w:hAnsi="ＭＳ Ｐゴシック" w:hint="eastAsia"/>
        </w:rPr>
      </w:pPr>
      <w:r w:rsidRPr="0092089B">
        <w:rPr>
          <w:rFonts w:ascii="ＭＳ Ｐゴシック" w:eastAsia="ＭＳ Ｐゴシック" w:hAnsi="ＭＳ Ｐゴシック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1C567" wp14:editId="7E0EB05E">
                <wp:simplePos x="0" y="0"/>
                <wp:positionH relativeFrom="column">
                  <wp:posOffset>-193040</wp:posOffset>
                </wp:positionH>
                <wp:positionV relativeFrom="paragraph">
                  <wp:posOffset>42545</wp:posOffset>
                </wp:positionV>
                <wp:extent cx="6086475" cy="981075"/>
                <wp:effectExtent l="0" t="0" r="28575" b="28575"/>
                <wp:wrapSquare wrapText="bothSides"/>
                <wp:docPr id="19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981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2089B" w:rsidRDefault="0092089B" w:rsidP="0092089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1379629056"/>
                              </w:rPr>
                              <w:t>『</w:t>
                            </w:r>
                            <w:r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1379629057"/>
                              </w:rPr>
                              <w:t>みやぎの農業と食品産業の絆シンポジウム</w:t>
                            </w:r>
                            <w:r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1379629058"/>
                              </w:rPr>
                              <w:t>2017』</w:t>
                            </w:r>
                            <w:r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1379629059"/>
                              </w:rPr>
                              <w:t xml:space="preserve">　</w:t>
                            </w:r>
                          </w:p>
                          <w:p w:rsidR="0092089B" w:rsidRPr="0092089B" w:rsidRDefault="0092089B" w:rsidP="0092089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92089B">
                              <w:rPr>
                                <w:rFonts w:ascii="HGSｺﾞｼｯｸE" w:eastAsia="HGSｺﾞｼｯｸE" w:hAnsi="HGSｺﾞｼｯｸE" w:cstheme="minorBidi" w:hint="eastAsia"/>
                                <w:color w:val="000000" w:themeColor="text1"/>
                                <w:kern w:val="24"/>
                                <w:sz w:val="52"/>
                                <w:szCs w:val="52"/>
                                <w:eastAsianLayout w:id="1379629060"/>
                              </w:rPr>
                              <w:t>参加</w:t>
                            </w:r>
                            <w:r w:rsidRPr="0092089B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kern w:val="24"/>
                                <w:sz w:val="52"/>
                                <w:szCs w:val="52"/>
                                <w:eastAsianLayout w:id="1379629061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lIns="94717" tIns="47359" rIns="94717" bIns="47359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left:0;text-align:left;margin-left:-15.2pt;margin-top:3.35pt;width:479.2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" filled="f" strokecolor="black [3213]">
                <v:textbox inset="2.63103mm,1.3155mm,2.63103mm,1.3155mm">
                  <w:txbxContent>
                    <w:p w:rsidR="0092089B" w:rsidRDefault="0092089B" w:rsidP="0092089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ｺﾞｼｯｸE" w:eastAsia="HGSｺﾞｼｯｸE" w:hAnsi="HGSｺﾞｼｯｸE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1379629056"/>
                        </w:rPr>
                        <w:t>『</w:t>
                      </w:r>
                      <w:r>
                        <w:rPr>
                          <w:rFonts w:ascii="HGSｺﾞｼｯｸE" w:eastAsia="HGSｺﾞｼｯｸE" w:hAnsi="HGSｺﾞｼｯｸE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1379629057"/>
                        </w:rPr>
                        <w:t>みやぎの農業と食品産業の絆シンポジウム</w:t>
                      </w:r>
                      <w:r>
                        <w:rPr>
                          <w:rFonts w:ascii="HGSｺﾞｼｯｸE" w:eastAsia="HGSｺﾞｼｯｸE" w:hAnsi="HGSｺﾞｼｯｸE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1379629058"/>
                        </w:rPr>
                        <w:t>2017』</w:t>
                      </w:r>
                      <w:r>
                        <w:rPr>
                          <w:rFonts w:ascii="HGSｺﾞｼｯｸE" w:eastAsia="HGSｺﾞｼｯｸE" w:hAnsi="HGSｺﾞｼｯｸE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1379629059"/>
                        </w:rPr>
                        <w:t xml:space="preserve">　</w:t>
                      </w:r>
                    </w:p>
                    <w:p w:rsidR="0092089B" w:rsidRPr="0092089B" w:rsidRDefault="0092089B" w:rsidP="0092089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92089B">
                        <w:rPr>
                          <w:rFonts w:ascii="HGSｺﾞｼｯｸE" w:eastAsia="HGSｺﾞｼｯｸE" w:hAnsi="HGSｺﾞｼｯｸE" w:cstheme="minorBidi" w:hint="eastAsia"/>
                          <w:color w:val="000000" w:themeColor="text1"/>
                          <w:kern w:val="24"/>
                          <w:sz w:val="52"/>
                          <w:szCs w:val="52"/>
                          <w:eastAsianLayout w:id="1379629060"/>
                        </w:rPr>
                        <w:t>参加</w:t>
                      </w:r>
                      <w:r w:rsidRPr="0092089B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kern w:val="24"/>
                          <w:sz w:val="52"/>
                          <w:szCs w:val="52"/>
                          <w:eastAsianLayout w:id="1379629061"/>
                        </w:rPr>
                        <w:t>申込書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2089B" w:rsidRDefault="0092089B" w:rsidP="0092089B">
      <w:pPr>
        <w:jc w:val="center"/>
        <w:rPr>
          <w:rFonts w:ascii="ＭＳ Ｐゴシック" w:eastAsia="ＭＳ Ｐゴシック" w:hAnsi="ＭＳ Ｐゴシック" w:hint="eastAsia"/>
          <w:sz w:val="24"/>
          <w:szCs w:val="24"/>
        </w:rPr>
      </w:pPr>
      <w:r w:rsidRPr="0092089B">
        <w:rPr>
          <w:rFonts w:ascii="ＭＳ Ｐゴシック" w:eastAsia="ＭＳ Ｐゴシック" w:hAnsi="ＭＳ Ｐゴシック" w:hint="eastAsia"/>
          <w:sz w:val="24"/>
          <w:szCs w:val="24"/>
        </w:rPr>
        <w:t>下表に必要事項をご記入の上、FAX またはメールにてお申込み下さい。</w:t>
      </w:r>
    </w:p>
    <w:p w:rsidR="0092089B" w:rsidRPr="0092089B" w:rsidRDefault="0092089B" w:rsidP="0092089B">
      <w:pPr>
        <w:spacing w:line="480" w:lineRule="auto"/>
        <w:jc w:val="center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 w:rsidRPr="0092089B">
        <w:rPr>
          <w:rFonts w:ascii="ＭＳ Ｐゴシック" w:eastAsia="ＭＳ Ｐゴシック" w:hAnsi="ＭＳ Ｐゴシック" w:hint="eastAsia"/>
          <w:b/>
          <w:bCs/>
          <w:sz w:val="28"/>
          <w:szCs w:val="28"/>
          <w:bdr w:val="single" w:sz="4" w:space="0" w:color="auto"/>
        </w:rPr>
        <w:t>お申込み締切　：　平成29年3月1日（水）</w:t>
      </w:r>
    </w:p>
    <w:p w:rsidR="0092089B" w:rsidRPr="0092089B" w:rsidRDefault="0092089B" w:rsidP="0092089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92089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≪お申込み先≫　宮城県食品産業協議会　事務局</w:t>
      </w:r>
    </w:p>
    <w:p w:rsidR="0092089B" w:rsidRDefault="0092089B" w:rsidP="0092089B">
      <w:pPr>
        <w:jc w:val="center"/>
        <w:rPr>
          <w:rFonts w:ascii="ＭＳ Ｐゴシック" w:eastAsia="ＭＳ Ｐゴシック" w:hAnsi="ＭＳ Ｐゴシック" w:hint="eastAsia"/>
          <w:b/>
          <w:bCs/>
          <w:sz w:val="24"/>
          <w:szCs w:val="24"/>
        </w:rPr>
      </w:pPr>
      <w:r w:rsidRPr="0092089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FAX ： 022-299-1420  　 E-mail ： </w:t>
      </w:r>
      <w:hyperlink r:id="rId5" w:history="1">
        <w:r w:rsidRPr="002F06B8">
          <w:rPr>
            <w:rStyle w:val="a3"/>
            <w:rFonts w:ascii="ＭＳ Ｐゴシック" w:eastAsia="ＭＳ Ｐゴシック" w:hAnsi="ＭＳ Ｐゴシック" w:hint="eastAsia"/>
            <w:b/>
            <w:bCs/>
            <w:sz w:val="24"/>
            <w:szCs w:val="24"/>
          </w:rPr>
          <w:t>miyagi.syokuhin@gmail.com</w:t>
        </w:r>
      </w:hyperlink>
    </w:p>
    <w:p w:rsidR="0092089B" w:rsidRPr="0092089B" w:rsidRDefault="0092089B" w:rsidP="0092089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20"/>
        <w:gridCol w:w="2259"/>
        <w:gridCol w:w="993"/>
        <w:gridCol w:w="2693"/>
        <w:gridCol w:w="2693"/>
      </w:tblGrid>
      <w:tr w:rsidR="0092089B" w:rsidRPr="0092089B" w:rsidTr="0092089B">
        <w:trPr>
          <w:trHeight w:val="553"/>
        </w:trPr>
        <w:tc>
          <w:tcPr>
            <w:tcW w:w="2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44" w:type="dxa"/>
              <w:bottom w:w="75" w:type="dxa"/>
              <w:right w:w="144" w:type="dxa"/>
            </w:tcMar>
            <w:vAlign w:val="center"/>
            <w:hideMark/>
          </w:tcPr>
          <w:p w:rsidR="00000000" w:rsidRPr="0092089B" w:rsidRDefault="0092089B" w:rsidP="0092089B">
            <w:pPr>
              <w:rPr>
                <w:rFonts w:ascii="ＭＳ Ｐゴシック" w:eastAsia="ＭＳ Ｐゴシック" w:hAnsi="ＭＳ Ｐゴシック"/>
              </w:rPr>
            </w:pPr>
            <w:r w:rsidRPr="0092089B">
              <w:rPr>
                <w:rFonts w:ascii="ＭＳ Ｐゴシック" w:eastAsia="ＭＳ Ｐゴシック" w:hAnsi="ＭＳ Ｐゴシック" w:hint="eastAsia"/>
              </w:rPr>
              <w:t>所属企業　・　団体名</w:t>
            </w:r>
          </w:p>
        </w:tc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44" w:type="dxa"/>
              <w:bottom w:w="75" w:type="dxa"/>
              <w:right w:w="144" w:type="dxa"/>
            </w:tcMar>
            <w:vAlign w:val="center"/>
            <w:hideMark/>
          </w:tcPr>
          <w:p w:rsidR="0092089B" w:rsidRPr="0092089B" w:rsidRDefault="0092089B" w:rsidP="0092089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2089B" w:rsidRPr="0092089B" w:rsidTr="0092089B">
        <w:trPr>
          <w:trHeight w:val="819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44" w:type="dxa"/>
              <w:bottom w:w="75" w:type="dxa"/>
              <w:right w:w="144" w:type="dxa"/>
            </w:tcMar>
            <w:vAlign w:val="center"/>
            <w:hideMark/>
          </w:tcPr>
          <w:p w:rsidR="00000000" w:rsidRPr="0092089B" w:rsidRDefault="0092089B" w:rsidP="0092089B">
            <w:pPr>
              <w:rPr>
                <w:rFonts w:ascii="ＭＳ Ｐゴシック" w:eastAsia="ＭＳ Ｐゴシック" w:hAnsi="ＭＳ Ｐゴシック"/>
              </w:rPr>
            </w:pPr>
            <w:r w:rsidRPr="0092089B">
              <w:rPr>
                <w:rFonts w:ascii="ＭＳ Ｐゴシック" w:eastAsia="ＭＳ Ｐゴシック" w:hAnsi="ＭＳ Ｐゴシック" w:hint="eastAsia"/>
              </w:rPr>
              <w:t xml:space="preserve">TEL　　　　　　　　　　　　　　　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44" w:type="dxa"/>
              <w:bottom w:w="75" w:type="dxa"/>
              <w:right w:w="144" w:type="dxa"/>
            </w:tcMar>
            <w:vAlign w:val="center"/>
            <w:hideMark/>
          </w:tcPr>
          <w:p w:rsidR="0092089B" w:rsidRPr="0092089B" w:rsidRDefault="0092089B" w:rsidP="0092089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44" w:type="dxa"/>
              <w:bottom w:w="75" w:type="dxa"/>
              <w:right w:w="144" w:type="dxa"/>
            </w:tcMar>
            <w:vAlign w:val="center"/>
            <w:hideMark/>
          </w:tcPr>
          <w:p w:rsidR="0092089B" w:rsidRPr="0092089B" w:rsidRDefault="0092089B" w:rsidP="0092089B">
            <w:pPr>
              <w:rPr>
                <w:rFonts w:ascii="ＭＳ Ｐゴシック" w:eastAsia="ＭＳ Ｐゴシック" w:hAnsi="ＭＳ Ｐゴシック"/>
              </w:rPr>
            </w:pPr>
            <w:r w:rsidRPr="0092089B">
              <w:rPr>
                <w:rFonts w:ascii="ＭＳ Ｐゴシック" w:eastAsia="ＭＳ Ｐゴシック" w:hAnsi="ＭＳ Ｐゴシック" w:hint="eastAsia"/>
              </w:rPr>
              <w:t>FAX</w:t>
            </w:r>
          </w:p>
          <w:p w:rsidR="0092089B" w:rsidRPr="0092089B" w:rsidRDefault="0092089B" w:rsidP="0092089B">
            <w:pPr>
              <w:rPr>
                <w:rFonts w:ascii="ＭＳ Ｐゴシック" w:eastAsia="ＭＳ Ｐゴシック" w:hAnsi="ＭＳ Ｐゴシック"/>
              </w:rPr>
            </w:pPr>
            <w:r w:rsidRPr="0092089B">
              <w:rPr>
                <w:rFonts w:ascii="ＭＳ Ｐゴシック" w:eastAsia="ＭＳ Ｐゴシック" w:hAnsi="ＭＳ Ｐゴシック" w:hint="eastAsia"/>
              </w:rPr>
              <w:t>または</w:t>
            </w:r>
          </w:p>
          <w:p w:rsidR="00000000" w:rsidRPr="0092089B" w:rsidRDefault="0092089B" w:rsidP="0092089B">
            <w:pPr>
              <w:rPr>
                <w:rFonts w:ascii="ＭＳ Ｐゴシック" w:eastAsia="ＭＳ Ｐゴシック" w:hAnsi="ＭＳ Ｐゴシック"/>
              </w:rPr>
            </w:pPr>
            <w:r w:rsidRPr="0092089B">
              <w:rPr>
                <w:rFonts w:ascii="ＭＳ Ｐゴシック" w:eastAsia="ＭＳ Ｐゴシック" w:hAnsi="ＭＳ Ｐゴシック" w:hint="eastAsia"/>
              </w:rPr>
              <w:t xml:space="preserve">E-mail　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44" w:type="dxa"/>
              <w:bottom w:w="75" w:type="dxa"/>
              <w:right w:w="144" w:type="dxa"/>
            </w:tcMar>
            <w:vAlign w:val="center"/>
            <w:hideMark/>
          </w:tcPr>
          <w:p w:rsidR="0092089B" w:rsidRPr="0092089B" w:rsidRDefault="0092089B" w:rsidP="0092089B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  <w:tr w:rsidR="0092089B" w:rsidRPr="0092089B" w:rsidTr="0092089B">
        <w:trPr>
          <w:trHeight w:val="695"/>
        </w:trPr>
        <w:tc>
          <w:tcPr>
            <w:tcW w:w="2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44" w:type="dxa"/>
              <w:bottom w:w="75" w:type="dxa"/>
              <w:right w:w="144" w:type="dxa"/>
            </w:tcMar>
            <w:vAlign w:val="center"/>
            <w:hideMark/>
          </w:tcPr>
          <w:p w:rsidR="00000000" w:rsidRPr="0092089B" w:rsidRDefault="0092089B" w:rsidP="009208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089B">
              <w:rPr>
                <w:rFonts w:ascii="ＭＳ Ｐゴシック" w:eastAsia="ＭＳ Ｐゴシック" w:hAnsi="ＭＳ Ｐゴシック" w:hint="eastAsia"/>
              </w:rPr>
              <w:t>出席者　役職名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44" w:type="dxa"/>
              <w:bottom w:w="75" w:type="dxa"/>
              <w:right w:w="144" w:type="dxa"/>
            </w:tcMar>
            <w:vAlign w:val="center"/>
            <w:hideMark/>
          </w:tcPr>
          <w:p w:rsidR="00000000" w:rsidRPr="0092089B" w:rsidRDefault="0092089B" w:rsidP="009208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089B">
              <w:rPr>
                <w:rFonts w:ascii="ＭＳ Ｐゴシック" w:eastAsia="ＭＳ Ｐゴシック" w:hAnsi="ＭＳ Ｐゴシック" w:hint="eastAsia"/>
              </w:rPr>
              <w:t>出席者　氏名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44" w:type="dxa"/>
              <w:bottom w:w="75" w:type="dxa"/>
              <w:right w:w="144" w:type="dxa"/>
            </w:tcMar>
            <w:vAlign w:val="center"/>
            <w:hideMark/>
          </w:tcPr>
          <w:p w:rsidR="0092089B" w:rsidRPr="0092089B" w:rsidRDefault="0092089B" w:rsidP="009208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089B">
              <w:rPr>
                <w:rFonts w:ascii="ＭＳ Ｐゴシック" w:eastAsia="ＭＳ Ｐゴシック" w:hAnsi="ＭＳ Ｐゴシック" w:hint="eastAsia"/>
              </w:rPr>
              <w:t>懇親会の参加</w:t>
            </w:r>
          </w:p>
          <w:p w:rsidR="00000000" w:rsidRPr="0092089B" w:rsidRDefault="0092089B" w:rsidP="009208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089B">
              <w:rPr>
                <w:rFonts w:ascii="ＭＳ Ｐゴシック" w:eastAsia="ＭＳ Ｐゴシック" w:hAnsi="ＭＳ Ｐゴシック" w:hint="eastAsia"/>
              </w:rPr>
              <w:t>どちらかに○をして下さい</w:t>
            </w:r>
          </w:p>
        </w:tc>
      </w:tr>
      <w:tr w:rsidR="0092089B" w:rsidRPr="0092089B" w:rsidTr="0092089B">
        <w:trPr>
          <w:trHeight w:val="548"/>
        </w:trPr>
        <w:tc>
          <w:tcPr>
            <w:tcW w:w="2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44" w:type="dxa"/>
              <w:bottom w:w="75" w:type="dxa"/>
              <w:right w:w="144" w:type="dxa"/>
            </w:tcMar>
            <w:vAlign w:val="center"/>
            <w:hideMark/>
          </w:tcPr>
          <w:p w:rsidR="0092089B" w:rsidRPr="0092089B" w:rsidRDefault="0092089B" w:rsidP="0092089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44" w:type="dxa"/>
              <w:bottom w:w="75" w:type="dxa"/>
              <w:right w:w="144" w:type="dxa"/>
            </w:tcMar>
            <w:vAlign w:val="center"/>
            <w:hideMark/>
          </w:tcPr>
          <w:p w:rsidR="0092089B" w:rsidRPr="0092089B" w:rsidRDefault="0092089B" w:rsidP="0092089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44" w:type="dxa"/>
              <w:bottom w:w="75" w:type="dxa"/>
              <w:right w:w="144" w:type="dxa"/>
            </w:tcMar>
            <w:vAlign w:val="center"/>
            <w:hideMark/>
          </w:tcPr>
          <w:p w:rsidR="00000000" w:rsidRPr="0092089B" w:rsidRDefault="0092089B" w:rsidP="009208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089B">
              <w:rPr>
                <w:rFonts w:ascii="ＭＳ Ｐゴシック" w:eastAsia="ＭＳ Ｐゴシック" w:hAnsi="ＭＳ Ｐゴシック" w:hint="eastAsia"/>
              </w:rPr>
              <w:t>参加 ・ 不参加</w:t>
            </w:r>
          </w:p>
        </w:tc>
      </w:tr>
      <w:tr w:rsidR="0092089B" w:rsidRPr="0092089B" w:rsidTr="0092089B">
        <w:trPr>
          <w:trHeight w:val="543"/>
        </w:trPr>
        <w:tc>
          <w:tcPr>
            <w:tcW w:w="2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44" w:type="dxa"/>
              <w:bottom w:w="75" w:type="dxa"/>
              <w:right w:w="144" w:type="dxa"/>
            </w:tcMar>
            <w:vAlign w:val="center"/>
            <w:hideMark/>
          </w:tcPr>
          <w:p w:rsidR="0092089B" w:rsidRPr="0092089B" w:rsidRDefault="0092089B" w:rsidP="0092089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44" w:type="dxa"/>
              <w:bottom w:w="75" w:type="dxa"/>
              <w:right w:w="144" w:type="dxa"/>
            </w:tcMar>
            <w:vAlign w:val="center"/>
            <w:hideMark/>
          </w:tcPr>
          <w:p w:rsidR="0092089B" w:rsidRPr="0092089B" w:rsidRDefault="0092089B" w:rsidP="0092089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44" w:type="dxa"/>
              <w:bottom w:w="75" w:type="dxa"/>
              <w:right w:w="144" w:type="dxa"/>
            </w:tcMar>
            <w:vAlign w:val="center"/>
            <w:hideMark/>
          </w:tcPr>
          <w:p w:rsidR="00000000" w:rsidRPr="0092089B" w:rsidRDefault="0092089B" w:rsidP="009208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089B">
              <w:rPr>
                <w:rFonts w:ascii="ＭＳ Ｐゴシック" w:eastAsia="ＭＳ Ｐゴシック" w:hAnsi="ＭＳ Ｐゴシック" w:hint="eastAsia"/>
              </w:rPr>
              <w:t>参加 ・ 不参加</w:t>
            </w:r>
          </w:p>
        </w:tc>
      </w:tr>
      <w:tr w:rsidR="0092089B" w:rsidRPr="0092089B" w:rsidTr="0092089B">
        <w:trPr>
          <w:trHeight w:val="525"/>
        </w:trPr>
        <w:tc>
          <w:tcPr>
            <w:tcW w:w="2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44" w:type="dxa"/>
              <w:bottom w:w="75" w:type="dxa"/>
              <w:right w:w="144" w:type="dxa"/>
            </w:tcMar>
            <w:vAlign w:val="center"/>
            <w:hideMark/>
          </w:tcPr>
          <w:p w:rsidR="0092089B" w:rsidRPr="0092089B" w:rsidRDefault="0092089B" w:rsidP="0092089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44" w:type="dxa"/>
              <w:bottom w:w="75" w:type="dxa"/>
              <w:right w:w="144" w:type="dxa"/>
            </w:tcMar>
            <w:vAlign w:val="center"/>
            <w:hideMark/>
          </w:tcPr>
          <w:p w:rsidR="0092089B" w:rsidRPr="0092089B" w:rsidRDefault="0092089B" w:rsidP="0092089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44" w:type="dxa"/>
              <w:bottom w:w="75" w:type="dxa"/>
              <w:right w:w="144" w:type="dxa"/>
            </w:tcMar>
            <w:vAlign w:val="center"/>
            <w:hideMark/>
          </w:tcPr>
          <w:p w:rsidR="00000000" w:rsidRPr="0092089B" w:rsidRDefault="0092089B" w:rsidP="009208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089B">
              <w:rPr>
                <w:rFonts w:ascii="ＭＳ Ｐゴシック" w:eastAsia="ＭＳ Ｐゴシック" w:hAnsi="ＭＳ Ｐゴシック" w:hint="eastAsia"/>
              </w:rPr>
              <w:t>参加 ・ 不参加</w:t>
            </w:r>
          </w:p>
        </w:tc>
      </w:tr>
    </w:tbl>
    <w:p w:rsidR="0092089B" w:rsidRDefault="0092089B" w:rsidP="0092089B">
      <w:pPr>
        <w:rPr>
          <w:rFonts w:ascii="ＭＳ Ｐゴシック" w:eastAsia="ＭＳ Ｐゴシック" w:hAnsi="ＭＳ Ｐゴシック" w:hint="eastAsia"/>
          <w:b/>
          <w:bCs/>
        </w:rPr>
      </w:pPr>
      <w:r w:rsidRPr="0092089B">
        <w:rPr>
          <w:rFonts w:ascii="ＭＳ Ｐゴシック" w:eastAsia="ＭＳ Ｐゴシック" w:hAnsi="ＭＳ Ｐゴシック"/>
        </w:rPr>
        <w:drawing>
          <wp:anchor distT="0" distB="0" distL="114300" distR="114300" simplePos="0" relativeHeight="251659264" behindDoc="0" locked="0" layoutInCell="1" allowOverlap="1" wp14:anchorId="74276A71" wp14:editId="272B72AE">
            <wp:simplePos x="0" y="0"/>
            <wp:positionH relativeFrom="column">
              <wp:posOffset>2826385</wp:posOffset>
            </wp:positionH>
            <wp:positionV relativeFrom="paragraph">
              <wp:posOffset>171450</wp:posOffset>
            </wp:positionV>
            <wp:extent cx="2876550" cy="2164715"/>
            <wp:effectExtent l="0" t="0" r="0" b="6985"/>
            <wp:wrapSquare wrapText="bothSides"/>
            <wp:docPr id="1026" name="Picture 2" descr="[イメージ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[イメージ]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60" t="-2140" r="5730" b="24633"/>
                    <a:stretch/>
                  </pic:blipFill>
                  <pic:spPr bwMode="auto">
                    <a:xfrm>
                      <a:off x="0" y="0"/>
                      <a:ext cx="2876550" cy="21647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89B" w:rsidRPr="0092089B" w:rsidRDefault="0092089B" w:rsidP="0092089B">
      <w:pPr>
        <w:rPr>
          <w:rFonts w:ascii="ＭＳ Ｐゴシック" w:eastAsia="ＭＳ Ｐゴシック" w:hAnsi="ＭＳ Ｐゴシック"/>
        </w:rPr>
      </w:pPr>
      <w:r w:rsidRPr="0092089B">
        <w:rPr>
          <w:rFonts w:ascii="ＭＳ Ｐゴシック" w:eastAsia="ＭＳ Ｐゴシック" w:hAnsi="ＭＳ Ｐゴシック" w:hint="eastAsia"/>
          <w:b/>
          <w:bCs/>
        </w:rPr>
        <w:t xml:space="preserve">【会場アクセス】　　</w:t>
      </w:r>
    </w:p>
    <w:p w:rsidR="0092089B" w:rsidRPr="0092089B" w:rsidRDefault="0092089B" w:rsidP="0092089B">
      <w:pPr>
        <w:rPr>
          <w:rFonts w:ascii="ＭＳ Ｐゴシック" w:eastAsia="ＭＳ Ｐゴシック" w:hAnsi="ＭＳ Ｐゴシック"/>
        </w:rPr>
      </w:pPr>
      <w:r w:rsidRPr="0092089B">
        <w:rPr>
          <w:rFonts w:ascii="ＭＳ Ｐゴシック" w:eastAsia="ＭＳ Ｐゴシック" w:hAnsi="ＭＳ Ｐゴシック" w:hint="eastAsia"/>
          <w:b/>
          <w:bCs/>
          <w:u w:val="single"/>
        </w:rPr>
        <w:t>TKPガーデンシティ仙台勾当台3階　ホール5</w:t>
      </w:r>
    </w:p>
    <w:p w:rsidR="0092089B" w:rsidRPr="0092089B" w:rsidRDefault="0092089B" w:rsidP="0092089B">
      <w:pPr>
        <w:rPr>
          <w:rFonts w:ascii="ＭＳ Ｐゴシック" w:eastAsia="ＭＳ Ｐゴシック" w:hAnsi="ＭＳ Ｐゴシック"/>
        </w:rPr>
      </w:pPr>
      <w:r w:rsidRPr="0092089B">
        <w:rPr>
          <w:rFonts w:ascii="ＭＳ Ｐゴシック" w:eastAsia="ＭＳ Ｐゴシック" w:hAnsi="ＭＳ Ｐゴシック" w:hint="eastAsia"/>
          <w:b/>
          <w:bCs/>
        </w:rPr>
        <w:t>（仙台市青葉区国分町3丁目6番1号  仙台パークビル）</w:t>
      </w:r>
    </w:p>
    <w:p w:rsidR="0092089B" w:rsidRPr="0092089B" w:rsidRDefault="0092089B" w:rsidP="0092089B">
      <w:pPr>
        <w:rPr>
          <w:rFonts w:ascii="ＭＳ Ｐゴシック" w:eastAsia="ＭＳ Ｐゴシック" w:hAnsi="ＭＳ Ｐゴシック"/>
        </w:rPr>
      </w:pPr>
      <w:r w:rsidRPr="0092089B">
        <w:rPr>
          <w:rFonts w:ascii="ＭＳ Ｐゴシック" w:eastAsia="ＭＳ Ｐゴシック" w:hAnsi="ＭＳ Ｐゴシック" w:hint="eastAsia"/>
          <w:b/>
          <w:bCs/>
        </w:rPr>
        <w:t>★仙台市営南北線 勾当台公園駅</w:t>
      </w:r>
    </w:p>
    <w:p w:rsidR="0092089B" w:rsidRPr="0092089B" w:rsidRDefault="0092089B" w:rsidP="0092089B">
      <w:pPr>
        <w:rPr>
          <w:rFonts w:ascii="ＭＳ Ｐゴシック" w:eastAsia="ＭＳ Ｐゴシック" w:hAnsi="ＭＳ Ｐゴシック"/>
        </w:rPr>
      </w:pPr>
      <w:r w:rsidRPr="0092089B">
        <w:rPr>
          <w:rFonts w:ascii="ＭＳ Ｐゴシック" w:eastAsia="ＭＳ Ｐゴシック" w:hAnsi="ＭＳ Ｐゴシック" w:hint="eastAsia"/>
          <w:b/>
          <w:bCs/>
        </w:rPr>
        <w:t xml:space="preserve"> 北1番出口より 徒歩1分</w:t>
      </w:r>
    </w:p>
    <w:p w:rsidR="0092089B" w:rsidRPr="0092089B" w:rsidRDefault="0092089B">
      <w:pPr>
        <w:rPr>
          <w:rFonts w:ascii="ＭＳ Ｐゴシック" w:eastAsia="ＭＳ Ｐゴシック" w:hAnsi="ＭＳ Ｐゴシック" w:hint="eastAsia"/>
        </w:rPr>
      </w:pPr>
    </w:p>
    <w:p w:rsidR="0092089B" w:rsidRPr="0092089B" w:rsidRDefault="0092089B">
      <w:pPr>
        <w:rPr>
          <w:rFonts w:ascii="ＭＳ Ｐゴシック" w:eastAsia="ＭＳ Ｐゴシック" w:hAnsi="ＭＳ Ｐゴシック" w:hint="eastAsia"/>
        </w:rPr>
      </w:pPr>
    </w:p>
    <w:p w:rsidR="0092089B" w:rsidRDefault="0092089B" w:rsidP="0092089B">
      <w:pPr>
        <w:rPr>
          <w:rFonts w:ascii="ＭＳ Ｐゴシック" w:eastAsia="ＭＳ Ｐゴシック" w:hAnsi="ＭＳ Ｐゴシック" w:hint="eastAsia"/>
        </w:rPr>
      </w:pPr>
    </w:p>
    <w:p w:rsidR="0092089B" w:rsidRPr="0092089B" w:rsidRDefault="0092089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153035</wp:posOffset>
                </wp:positionV>
                <wp:extent cx="5381625" cy="1038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89B" w:rsidRDefault="0092089B" w:rsidP="0092089B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お問合せ先】</w:t>
                            </w:r>
                          </w:p>
                          <w:p w:rsidR="0092089B" w:rsidRPr="0092089B" w:rsidRDefault="0092089B" w:rsidP="0092089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2089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宮城県食品産業協議会事務局　（担当：小野寺）</w:t>
                            </w:r>
                          </w:p>
                          <w:p w:rsidR="0092089B" w:rsidRPr="0092089B" w:rsidRDefault="0092089B" w:rsidP="0092089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2089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〒983-0852　仙台市宮城野区榴岡2-2-11　仙台KSビル7階　（㈱プロジェクト地域活性内）</w:t>
                            </w:r>
                          </w:p>
                          <w:p w:rsidR="0092089B" w:rsidRDefault="0092089B" w:rsidP="0092089B">
                            <w:r w:rsidRPr="0092089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TEL：022-205-3540　　　FAX：022-299-1420　　　Mail：miyagi.syokuhin@gmail.com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9.55pt;margin-top:12.05pt;width:423.75pt;height:8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" fillcolor="white [3201]" strokeweight=".5pt">
                <v:textbox>
                  <w:txbxContent>
                    <w:p w:rsidR="0092089B" w:rsidRDefault="0092089B" w:rsidP="0092089B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お問合せ先】</w:t>
                      </w:r>
                    </w:p>
                    <w:p w:rsidR="0092089B" w:rsidRPr="0092089B" w:rsidRDefault="0092089B" w:rsidP="0092089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2089B">
                        <w:rPr>
                          <w:rFonts w:ascii="ＭＳ Ｐゴシック" w:eastAsia="ＭＳ Ｐゴシック" w:hAnsi="ＭＳ Ｐゴシック" w:hint="eastAsia"/>
                        </w:rPr>
                        <w:t>宮城県食品産業協議会事務局　（担当：小野寺）</w:t>
                      </w:r>
                    </w:p>
                    <w:p w:rsidR="0092089B" w:rsidRPr="0092089B" w:rsidRDefault="0092089B" w:rsidP="0092089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2089B">
                        <w:rPr>
                          <w:rFonts w:ascii="ＭＳ Ｐゴシック" w:eastAsia="ＭＳ Ｐゴシック" w:hAnsi="ＭＳ Ｐゴシック" w:hint="eastAsia"/>
                        </w:rPr>
                        <w:t>〒983-0852　仙台市宮城野区榴岡2-2-11　仙台KSビル7階　（㈱プロジェクト地域活性内）</w:t>
                      </w:r>
                    </w:p>
                    <w:p w:rsidR="0092089B" w:rsidRDefault="0092089B" w:rsidP="0092089B">
                      <w:r w:rsidRPr="0092089B">
                        <w:rPr>
                          <w:rFonts w:ascii="ＭＳ Ｐゴシック" w:eastAsia="ＭＳ Ｐゴシック" w:hAnsi="ＭＳ Ｐゴシック" w:hint="eastAsia"/>
                        </w:rPr>
                        <w:t>TEL：022-205-3540　　　FAX：022-299-1420　　　Mail：miyagi.syokuhin@gmail.com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089B" w:rsidRPr="0092089B" w:rsidSect="004A51AD">
      <w:pgSz w:w="11906" w:h="16838"/>
      <w:pgMar w:top="1418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9B"/>
    <w:rsid w:val="0000790A"/>
    <w:rsid w:val="00010CFE"/>
    <w:rsid w:val="00011A54"/>
    <w:rsid w:val="00016808"/>
    <w:rsid w:val="00017224"/>
    <w:rsid w:val="000251C5"/>
    <w:rsid w:val="00026EA4"/>
    <w:rsid w:val="000332DF"/>
    <w:rsid w:val="00041E9A"/>
    <w:rsid w:val="00044C73"/>
    <w:rsid w:val="00045435"/>
    <w:rsid w:val="00054E23"/>
    <w:rsid w:val="0008110F"/>
    <w:rsid w:val="000820DC"/>
    <w:rsid w:val="0008260D"/>
    <w:rsid w:val="000827F5"/>
    <w:rsid w:val="000946E7"/>
    <w:rsid w:val="000A0A65"/>
    <w:rsid w:val="000A1C81"/>
    <w:rsid w:val="000A2939"/>
    <w:rsid w:val="000A7165"/>
    <w:rsid w:val="000B316E"/>
    <w:rsid w:val="000B52C2"/>
    <w:rsid w:val="000B5EA8"/>
    <w:rsid w:val="000C77E9"/>
    <w:rsid w:val="000D1C57"/>
    <w:rsid w:val="000D357C"/>
    <w:rsid w:val="000D608F"/>
    <w:rsid w:val="000D6136"/>
    <w:rsid w:val="001142AC"/>
    <w:rsid w:val="001158ED"/>
    <w:rsid w:val="00125ADD"/>
    <w:rsid w:val="001342EE"/>
    <w:rsid w:val="001407B9"/>
    <w:rsid w:val="00154CDA"/>
    <w:rsid w:val="00156911"/>
    <w:rsid w:val="0015758D"/>
    <w:rsid w:val="00157E1A"/>
    <w:rsid w:val="0016589A"/>
    <w:rsid w:val="001746D7"/>
    <w:rsid w:val="00175DCC"/>
    <w:rsid w:val="00177B0F"/>
    <w:rsid w:val="00180A30"/>
    <w:rsid w:val="00185346"/>
    <w:rsid w:val="00193ADD"/>
    <w:rsid w:val="001975AD"/>
    <w:rsid w:val="001A270C"/>
    <w:rsid w:val="001B0F69"/>
    <w:rsid w:val="001B6182"/>
    <w:rsid w:val="001C448A"/>
    <w:rsid w:val="001D1D39"/>
    <w:rsid w:val="001D33A1"/>
    <w:rsid w:val="001D54FE"/>
    <w:rsid w:val="001D7F62"/>
    <w:rsid w:val="001E6CB6"/>
    <w:rsid w:val="001F5987"/>
    <w:rsid w:val="001F652E"/>
    <w:rsid w:val="00200DE9"/>
    <w:rsid w:val="00204EB1"/>
    <w:rsid w:val="00210958"/>
    <w:rsid w:val="00223843"/>
    <w:rsid w:val="0025143D"/>
    <w:rsid w:val="00255DAA"/>
    <w:rsid w:val="002729BD"/>
    <w:rsid w:val="00274CD9"/>
    <w:rsid w:val="00282E0C"/>
    <w:rsid w:val="0029058C"/>
    <w:rsid w:val="00291952"/>
    <w:rsid w:val="00293EAC"/>
    <w:rsid w:val="002A19CD"/>
    <w:rsid w:val="002B01A5"/>
    <w:rsid w:val="002B1D15"/>
    <w:rsid w:val="002B361C"/>
    <w:rsid w:val="002B36B5"/>
    <w:rsid w:val="002C18C7"/>
    <w:rsid w:val="002C4132"/>
    <w:rsid w:val="002C546D"/>
    <w:rsid w:val="002C6C86"/>
    <w:rsid w:val="002C6EB2"/>
    <w:rsid w:val="002D218B"/>
    <w:rsid w:val="002D64D8"/>
    <w:rsid w:val="002E0417"/>
    <w:rsid w:val="002E46EB"/>
    <w:rsid w:val="002E4CE7"/>
    <w:rsid w:val="002E568E"/>
    <w:rsid w:val="002F0308"/>
    <w:rsid w:val="002F4852"/>
    <w:rsid w:val="002F6AF8"/>
    <w:rsid w:val="00304801"/>
    <w:rsid w:val="00312447"/>
    <w:rsid w:val="00315078"/>
    <w:rsid w:val="0032343B"/>
    <w:rsid w:val="003253DA"/>
    <w:rsid w:val="003254AA"/>
    <w:rsid w:val="00326DD9"/>
    <w:rsid w:val="00341B49"/>
    <w:rsid w:val="003704E1"/>
    <w:rsid w:val="00374D0C"/>
    <w:rsid w:val="00381F28"/>
    <w:rsid w:val="00386C4E"/>
    <w:rsid w:val="00390E6A"/>
    <w:rsid w:val="00392149"/>
    <w:rsid w:val="003A7650"/>
    <w:rsid w:val="003B0B21"/>
    <w:rsid w:val="003B19EB"/>
    <w:rsid w:val="003B1EBD"/>
    <w:rsid w:val="003C152E"/>
    <w:rsid w:val="003C22A3"/>
    <w:rsid w:val="003E2987"/>
    <w:rsid w:val="003F3C14"/>
    <w:rsid w:val="003F41C5"/>
    <w:rsid w:val="00402549"/>
    <w:rsid w:val="00430289"/>
    <w:rsid w:val="00431049"/>
    <w:rsid w:val="004405E9"/>
    <w:rsid w:val="00440AE7"/>
    <w:rsid w:val="00442D04"/>
    <w:rsid w:val="00446D3F"/>
    <w:rsid w:val="0044785C"/>
    <w:rsid w:val="0045126A"/>
    <w:rsid w:val="00473950"/>
    <w:rsid w:val="004832FC"/>
    <w:rsid w:val="00496C69"/>
    <w:rsid w:val="004A0A35"/>
    <w:rsid w:val="004A51AD"/>
    <w:rsid w:val="004B1F57"/>
    <w:rsid w:val="004B52AF"/>
    <w:rsid w:val="004C0E57"/>
    <w:rsid w:val="004C7B3E"/>
    <w:rsid w:val="004C7CA0"/>
    <w:rsid w:val="004E2C10"/>
    <w:rsid w:val="004E65D4"/>
    <w:rsid w:val="004F263B"/>
    <w:rsid w:val="004F525A"/>
    <w:rsid w:val="00505A6D"/>
    <w:rsid w:val="00510FFE"/>
    <w:rsid w:val="00535AE2"/>
    <w:rsid w:val="00536FC2"/>
    <w:rsid w:val="00540320"/>
    <w:rsid w:val="00543035"/>
    <w:rsid w:val="00551322"/>
    <w:rsid w:val="00556E16"/>
    <w:rsid w:val="005576F2"/>
    <w:rsid w:val="00562709"/>
    <w:rsid w:val="00571988"/>
    <w:rsid w:val="00584857"/>
    <w:rsid w:val="005877E7"/>
    <w:rsid w:val="0059026F"/>
    <w:rsid w:val="00595FEF"/>
    <w:rsid w:val="005A5396"/>
    <w:rsid w:val="005A5D8A"/>
    <w:rsid w:val="005C3DA4"/>
    <w:rsid w:val="005C6ABA"/>
    <w:rsid w:val="005C7738"/>
    <w:rsid w:val="005D759E"/>
    <w:rsid w:val="005D7A78"/>
    <w:rsid w:val="005E20EC"/>
    <w:rsid w:val="005E222B"/>
    <w:rsid w:val="005E4070"/>
    <w:rsid w:val="005E40E3"/>
    <w:rsid w:val="005F01CB"/>
    <w:rsid w:val="005F2D67"/>
    <w:rsid w:val="005F5286"/>
    <w:rsid w:val="005F60B2"/>
    <w:rsid w:val="0060067B"/>
    <w:rsid w:val="00604337"/>
    <w:rsid w:val="006050CF"/>
    <w:rsid w:val="006136CC"/>
    <w:rsid w:val="00615A85"/>
    <w:rsid w:val="00620B5A"/>
    <w:rsid w:val="00624333"/>
    <w:rsid w:val="006276CE"/>
    <w:rsid w:val="00627A38"/>
    <w:rsid w:val="00627C2F"/>
    <w:rsid w:val="00643027"/>
    <w:rsid w:val="00643697"/>
    <w:rsid w:val="0064467D"/>
    <w:rsid w:val="0065327E"/>
    <w:rsid w:val="00663489"/>
    <w:rsid w:val="006640D3"/>
    <w:rsid w:val="00664454"/>
    <w:rsid w:val="00683CDA"/>
    <w:rsid w:val="0069779B"/>
    <w:rsid w:val="006A3908"/>
    <w:rsid w:val="006B252D"/>
    <w:rsid w:val="006C298D"/>
    <w:rsid w:val="006C32D2"/>
    <w:rsid w:val="006C494A"/>
    <w:rsid w:val="006D0FBE"/>
    <w:rsid w:val="006F0169"/>
    <w:rsid w:val="006F13B2"/>
    <w:rsid w:val="006F19F8"/>
    <w:rsid w:val="00701FBC"/>
    <w:rsid w:val="007071E5"/>
    <w:rsid w:val="0071212F"/>
    <w:rsid w:val="007341BF"/>
    <w:rsid w:val="00743A10"/>
    <w:rsid w:val="00752C8C"/>
    <w:rsid w:val="007617CF"/>
    <w:rsid w:val="00787625"/>
    <w:rsid w:val="00787CC9"/>
    <w:rsid w:val="00793CA7"/>
    <w:rsid w:val="0079427A"/>
    <w:rsid w:val="00796230"/>
    <w:rsid w:val="00797E85"/>
    <w:rsid w:val="007A0A16"/>
    <w:rsid w:val="007A3B95"/>
    <w:rsid w:val="007A4EDE"/>
    <w:rsid w:val="007B29E9"/>
    <w:rsid w:val="007B3053"/>
    <w:rsid w:val="007B613C"/>
    <w:rsid w:val="007C3C60"/>
    <w:rsid w:val="007C5D6C"/>
    <w:rsid w:val="007E4165"/>
    <w:rsid w:val="007F0ADE"/>
    <w:rsid w:val="007F30CB"/>
    <w:rsid w:val="0080207B"/>
    <w:rsid w:val="00803653"/>
    <w:rsid w:val="00813EC2"/>
    <w:rsid w:val="008238C6"/>
    <w:rsid w:val="00834554"/>
    <w:rsid w:val="008446C4"/>
    <w:rsid w:val="00845261"/>
    <w:rsid w:val="0085799C"/>
    <w:rsid w:val="0086211A"/>
    <w:rsid w:val="0087517E"/>
    <w:rsid w:val="008766CE"/>
    <w:rsid w:val="00881904"/>
    <w:rsid w:val="0089320D"/>
    <w:rsid w:val="00896BE5"/>
    <w:rsid w:val="0089795E"/>
    <w:rsid w:val="008A1C75"/>
    <w:rsid w:val="008C4AC7"/>
    <w:rsid w:val="008C63CF"/>
    <w:rsid w:val="008D24AA"/>
    <w:rsid w:val="008D5906"/>
    <w:rsid w:val="00906019"/>
    <w:rsid w:val="00906FA1"/>
    <w:rsid w:val="009159D4"/>
    <w:rsid w:val="00917A3B"/>
    <w:rsid w:val="0092089B"/>
    <w:rsid w:val="00925A15"/>
    <w:rsid w:val="00942412"/>
    <w:rsid w:val="009470AF"/>
    <w:rsid w:val="00953B75"/>
    <w:rsid w:val="009550D9"/>
    <w:rsid w:val="009757B8"/>
    <w:rsid w:val="00981EF8"/>
    <w:rsid w:val="009865ED"/>
    <w:rsid w:val="009A14FD"/>
    <w:rsid w:val="009A1BD1"/>
    <w:rsid w:val="009B132E"/>
    <w:rsid w:val="009B5188"/>
    <w:rsid w:val="009C791B"/>
    <w:rsid w:val="009D5277"/>
    <w:rsid w:val="009E5C1B"/>
    <w:rsid w:val="009E6D30"/>
    <w:rsid w:val="00A0395A"/>
    <w:rsid w:val="00A03F24"/>
    <w:rsid w:val="00A06954"/>
    <w:rsid w:val="00A2076A"/>
    <w:rsid w:val="00A24AE4"/>
    <w:rsid w:val="00A32061"/>
    <w:rsid w:val="00A35AD1"/>
    <w:rsid w:val="00A35EA2"/>
    <w:rsid w:val="00A42613"/>
    <w:rsid w:val="00A63B13"/>
    <w:rsid w:val="00A64444"/>
    <w:rsid w:val="00A81365"/>
    <w:rsid w:val="00A82A30"/>
    <w:rsid w:val="00A85DBE"/>
    <w:rsid w:val="00A90C5F"/>
    <w:rsid w:val="00A95261"/>
    <w:rsid w:val="00AB03E9"/>
    <w:rsid w:val="00AB6FD6"/>
    <w:rsid w:val="00AC2085"/>
    <w:rsid w:val="00AC4040"/>
    <w:rsid w:val="00AD7A1A"/>
    <w:rsid w:val="00AE0886"/>
    <w:rsid w:val="00AE229A"/>
    <w:rsid w:val="00AE277E"/>
    <w:rsid w:val="00AE282E"/>
    <w:rsid w:val="00B015BD"/>
    <w:rsid w:val="00B050E6"/>
    <w:rsid w:val="00B05DA2"/>
    <w:rsid w:val="00B14657"/>
    <w:rsid w:val="00B201BB"/>
    <w:rsid w:val="00B226A1"/>
    <w:rsid w:val="00B4185A"/>
    <w:rsid w:val="00B424F0"/>
    <w:rsid w:val="00B6335A"/>
    <w:rsid w:val="00B63497"/>
    <w:rsid w:val="00B64C39"/>
    <w:rsid w:val="00B65234"/>
    <w:rsid w:val="00B66593"/>
    <w:rsid w:val="00B71373"/>
    <w:rsid w:val="00B81A59"/>
    <w:rsid w:val="00B82B22"/>
    <w:rsid w:val="00B84B3A"/>
    <w:rsid w:val="00B93CBE"/>
    <w:rsid w:val="00BA2926"/>
    <w:rsid w:val="00BA2CBC"/>
    <w:rsid w:val="00BA2F41"/>
    <w:rsid w:val="00BA744E"/>
    <w:rsid w:val="00BA7CD2"/>
    <w:rsid w:val="00BB16FB"/>
    <w:rsid w:val="00BB3375"/>
    <w:rsid w:val="00BB67D5"/>
    <w:rsid w:val="00BC6725"/>
    <w:rsid w:val="00BD37F2"/>
    <w:rsid w:val="00BE1AB4"/>
    <w:rsid w:val="00BE3463"/>
    <w:rsid w:val="00BF2A61"/>
    <w:rsid w:val="00BF2B46"/>
    <w:rsid w:val="00C04FF6"/>
    <w:rsid w:val="00C0600E"/>
    <w:rsid w:val="00C1087A"/>
    <w:rsid w:val="00C15D15"/>
    <w:rsid w:val="00C17980"/>
    <w:rsid w:val="00C2005D"/>
    <w:rsid w:val="00C330FF"/>
    <w:rsid w:val="00C50DBA"/>
    <w:rsid w:val="00C53A17"/>
    <w:rsid w:val="00C549DF"/>
    <w:rsid w:val="00C740A2"/>
    <w:rsid w:val="00C7485F"/>
    <w:rsid w:val="00C77628"/>
    <w:rsid w:val="00C8536B"/>
    <w:rsid w:val="00C86F77"/>
    <w:rsid w:val="00C87F7C"/>
    <w:rsid w:val="00C9629B"/>
    <w:rsid w:val="00CA3932"/>
    <w:rsid w:val="00CA44E6"/>
    <w:rsid w:val="00CA5514"/>
    <w:rsid w:val="00CB4F19"/>
    <w:rsid w:val="00CC7549"/>
    <w:rsid w:val="00CD0059"/>
    <w:rsid w:val="00CD1566"/>
    <w:rsid w:val="00CD1AD4"/>
    <w:rsid w:val="00CD3BB6"/>
    <w:rsid w:val="00CE1009"/>
    <w:rsid w:val="00CE1CA0"/>
    <w:rsid w:val="00CE2094"/>
    <w:rsid w:val="00CF4F71"/>
    <w:rsid w:val="00D17F21"/>
    <w:rsid w:val="00D31EDE"/>
    <w:rsid w:val="00D3696D"/>
    <w:rsid w:val="00D44B5E"/>
    <w:rsid w:val="00D46628"/>
    <w:rsid w:val="00D54301"/>
    <w:rsid w:val="00D62A57"/>
    <w:rsid w:val="00D62D6F"/>
    <w:rsid w:val="00D67058"/>
    <w:rsid w:val="00D73B85"/>
    <w:rsid w:val="00D76193"/>
    <w:rsid w:val="00D86460"/>
    <w:rsid w:val="00D875A7"/>
    <w:rsid w:val="00D932AB"/>
    <w:rsid w:val="00D971D2"/>
    <w:rsid w:val="00DA0300"/>
    <w:rsid w:val="00DA0631"/>
    <w:rsid w:val="00DA5182"/>
    <w:rsid w:val="00DA5A38"/>
    <w:rsid w:val="00DB681B"/>
    <w:rsid w:val="00DC07DD"/>
    <w:rsid w:val="00DC201C"/>
    <w:rsid w:val="00DC2B41"/>
    <w:rsid w:val="00DC5CA7"/>
    <w:rsid w:val="00DC6C01"/>
    <w:rsid w:val="00DD6E4A"/>
    <w:rsid w:val="00DE0514"/>
    <w:rsid w:val="00DE206B"/>
    <w:rsid w:val="00DE7517"/>
    <w:rsid w:val="00DF2264"/>
    <w:rsid w:val="00DF5D9C"/>
    <w:rsid w:val="00E15D88"/>
    <w:rsid w:val="00E2198D"/>
    <w:rsid w:val="00E40869"/>
    <w:rsid w:val="00E42E9C"/>
    <w:rsid w:val="00E47053"/>
    <w:rsid w:val="00E53865"/>
    <w:rsid w:val="00E5431F"/>
    <w:rsid w:val="00E62A79"/>
    <w:rsid w:val="00E63C1D"/>
    <w:rsid w:val="00E63F0D"/>
    <w:rsid w:val="00E66F06"/>
    <w:rsid w:val="00E72120"/>
    <w:rsid w:val="00E74117"/>
    <w:rsid w:val="00E827C2"/>
    <w:rsid w:val="00E83CB0"/>
    <w:rsid w:val="00E865C9"/>
    <w:rsid w:val="00E96687"/>
    <w:rsid w:val="00EA2B79"/>
    <w:rsid w:val="00EA5592"/>
    <w:rsid w:val="00EC33A5"/>
    <w:rsid w:val="00EC454C"/>
    <w:rsid w:val="00ED2579"/>
    <w:rsid w:val="00ED6F13"/>
    <w:rsid w:val="00EE260B"/>
    <w:rsid w:val="00EE2877"/>
    <w:rsid w:val="00EE3821"/>
    <w:rsid w:val="00EF7F1C"/>
    <w:rsid w:val="00F01567"/>
    <w:rsid w:val="00F03C68"/>
    <w:rsid w:val="00F1026A"/>
    <w:rsid w:val="00F31C6E"/>
    <w:rsid w:val="00F33F72"/>
    <w:rsid w:val="00F40625"/>
    <w:rsid w:val="00F5132D"/>
    <w:rsid w:val="00F51969"/>
    <w:rsid w:val="00F6049D"/>
    <w:rsid w:val="00F60BCC"/>
    <w:rsid w:val="00F7777E"/>
    <w:rsid w:val="00FA1F5C"/>
    <w:rsid w:val="00FA6CF2"/>
    <w:rsid w:val="00FB46E7"/>
    <w:rsid w:val="00FC2032"/>
    <w:rsid w:val="00FC3173"/>
    <w:rsid w:val="00FC4003"/>
    <w:rsid w:val="00FC4E44"/>
    <w:rsid w:val="00FC6D62"/>
    <w:rsid w:val="00FF3B80"/>
    <w:rsid w:val="00FF6510"/>
    <w:rsid w:val="00FF6757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208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20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208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20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iyagi.syokuh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小野寺</dc:creator>
  <cp:lastModifiedBy>小野寺</cp:lastModifiedBy>
  <cp:revision>1</cp:revision>
  <dcterms:created xsi:type="dcterms:W3CDTF">2017-02-07T04:55:00Z</dcterms:created>
  <dcterms:modified xsi:type="dcterms:W3CDTF">2017-02-07T05:04:00Z</dcterms:modified>
</cp:coreProperties>
</file>