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A2AA6" w14:textId="24A7D8DA" w:rsidR="007268FD" w:rsidRDefault="007268FD" w:rsidP="00224E37">
      <w:pPr>
        <w:overflowPunct/>
        <w:adjustRightInd/>
        <w:spacing w:line="300" w:lineRule="exact"/>
        <w:jc w:val="center"/>
        <w:textAlignment w:val="auto"/>
        <w:rPr>
          <w:rFonts w:ascii="ＭＳ Ｐゴシック" w:eastAsia="ＭＳ Ｐゴシック" w:hAnsi="ＭＳ Ｐゴシック" w:cs="Times New Roman"/>
          <w:color w:val="auto"/>
          <w:kern w:val="2"/>
          <w:sz w:val="24"/>
          <w:szCs w:val="24"/>
        </w:rPr>
      </w:pPr>
      <w:r w:rsidRPr="007268FD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競争的研究資金への応募に向けた個別相談会申込書</w:t>
      </w:r>
    </w:p>
    <w:p w14:paraId="5636D8D8" w14:textId="7DB0FA93" w:rsidR="00532A2A" w:rsidRDefault="00224E37" w:rsidP="00224E37">
      <w:pPr>
        <w:overflowPunct/>
        <w:adjustRightInd/>
        <w:spacing w:line="300" w:lineRule="exact"/>
        <w:jc w:val="center"/>
        <w:textAlignment w:val="auto"/>
        <w:rPr>
          <w:rFonts w:ascii="ＭＳ Ｐゴシック" w:eastAsia="ＭＳ Ｐゴシック" w:hAnsi="ＭＳ Ｐゴシック" w:cs="Times New Roman"/>
          <w:color w:val="auto"/>
          <w:kern w:val="2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【</w:t>
      </w:r>
      <w:r w:rsidR="004F0E1B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開催日：</w:t>
      </w:r>
      <w:r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令和３年１２月２４日（金）】</w:t>
      </w:r>
    </w:p>
    <w:p w14:paraId="77147557" w14:textId="3B757449" w:rsidR="007268FD" w:rsidRPr="007268FD" w:rsidRDefault="00532A2A" w:rsidP="00532A2A">
      <w:pPr>
        <w:overflowPunct/>
        <w:adjustRightInd/>
        <w:jc w:val="right"/>
        <w:textAlignment w:val="auto"/>
        <w:rPr>
          <w:rFonts w:ascii="ＭＳ Ｐゴシック" w:eastAsia="ＭＳ Ｐゴシック" w:hAnsi="ＭＳ Ｐゴシック" w:cs="Times New Roman"/>
          <w:color w:val="auto"/>
          <w:kern w:val="2"/>
          <w:sz w:val="21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東北地域農林水産・食品ハイテク研究会</w:t>
      </w:r>
    </w:p>
    <w:tbl>
      <w:tblPr>
        <w:tblW w:w="9477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7"/>
      </w:tblGrid>
      <w:tr w:rsidR="002F75E0" w:rsidRPr="007268FD" w14:paraId="443CFB92" w14:textId="77777777" w:rsidTr="000C40EF">
        <w:trPr>
          <w:trHeight w:val="454"/>
        </w:trPr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1E11DB1" w14:textId="3D909592" w:rsidR="002F75E0" w:rsidRPr="002F75E0" w:rsidRDefault="00270E5C" w:rsidP="00AA4932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○</w:t>
            </w:r>
            <w:r w:rsidR="002F75E0" w:rsidRPr="007268FD">
              <w:rPr>
                <w:rFonts w:hint="eastAsia"/>
                <w:sz w:val="21"/>
                <w:szCs w:val="24"/>
              </w:rPr>
              <w:t>提案予定者の所属・役職・氏名</w:t>
            </w:r>
          </w:p>
        </w:tc>
      </w:tr>
      <w:tr w:rsidR="00677DE5" w:rsidRPr="007268FD" w14:paraId="465BCD25" w14:textId="77777777" w:rsidTr="000C40EF">
        <w:trPr>
          <w:trHeight w:val="1020"/>
        </w:trPr>
        <w:tc>
          <w:tcPr>
            <w:tcW w:w="947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A0F3A" w14:textId="77777777" w:rsidR="00677DE5" w:rsidRDefault="00F21B5E" w:rsidP="00AA4932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所属：</w:t>
            </w:r>
          </w:p>
          <w:p w14:paraId="5B77A145" w14:textId="77777777" w:rsidR="00F21B5E" w:rsidRDefault="00F21B5E" w:rsidP="00AA4932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役職：</w:t>
            </w:r>
          </w:p>
          <w:p w14:paraId="10AC8AF7" w14:textId="0F11A79B" w:rsidR="00F21B5E" w:rsidRPr="007268FD" w:rsidRDefault="00F21B5E" w:rsidP="00AA4932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氏名：</w:t>
            </w:r>
          </w:p>
        </w:tc>
      </w:tr>
      <w:tr w:rsidR="002F75E0" w:rsidRPr="007268FD" w14:paraId="4582FB42" w14:textId="77777777" w:rsidTr="000C40EF">
        <w:trPr>
          <w:trHeight w:val="454"/>
        </w:trPr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F4CEF3D" w14:textId="1683FBE9" w:rsidR="002F75E0" w:rsidRPr="007268FD" w:rsidRDefault="00270E5C" w:rsidP="00AA4932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○</w:t>
            </w:r>
            <w:r w:rsidR="002F75E0" w:rsidRPr="007268FD">
              <w:rPr>
                <w:rFonts w:hint="eastAsia"/>
                <w:sz w:val="21"/>
                <w:szCs w:val="21"/>
              </w:rPr>
              <w:t>提案予定者連絡先（</w:t>
            </w:r>
            <w:r w:rsidR="002F75E0" w:rsidRPr="007268FD"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  <w:t>電話・</w:t>
            </w:r>
            <w:r w:rsidR="002F75E0" w:rsidRPr="007268FD"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  <w:t>E-mail</w:t>
            </w:r>
            <w:r w:rsidR="002F75E0" w:rsidRPr="007268FD"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  <w:t>）</w:t>
            </w:r>
          </w:p>
        </w:tc>
      </w:tr>
      <w:tr w:rsidR="00677DE5" w:rsidRPr="007268FD" w14:paraId="25CB6D6D" w14:textId="77777777" w:rsidTr="000C40EF">
        <w:trPr>
          <w:trHeight w:val="737"/>
        </w:trPr>
        <w:tc>
          <w:tcPr>
            <w:tcW w:w="947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A81E3" w14:textId="77777777" w:rsidR="00677DE5" w:rsidRDefault="00AA4932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電話：</w:t>
            </w:r>
          </w:p>
          <w:p w14:paraId="24031864" w14:textId="696FDC86" w:rsidR="00AA4932" w:rsidRPr="007268FD" w:rsidRDefault="00AA4932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  <w:r w:rsidRPr="00AA4932">
              <w:rPr>
                <w:sz w:val="21"/>
                <w:szCs w:val="21"/>
              </w:rPr>
              <w:t>E-mail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2F75E0" w:rsidRPr="007268FD" w14:paraId="5A6A6CDA" w14:textId="77777777" w:rsidTr="000C40EF">
        <w:trPr>
          <w:trHeight w:val="454"/>
        </w:trPr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FFBD014" w14:textId="1B72F0E5" w:rsidR="002F75E0" w:rsidRPr="007268FD" w:rsidRDefault="00270E5C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○応募予定</w:t>
            </w:r>
            <w:r w:rsidR="002F75E0" w:rsidRPr="007268FD">
              <w:rPr>
                <w:rFonts w:hint="eastAsia"/>
                <w:sz w:val="21"/>
                <w:szCs w:val="21"/>
              </w:rPr>
              <w:t>課題名</w:t>
            </w:r>
          </w:p>
        </w:tc>
      </w:tr>
      <w:tr w:rsidR="00677DE5" w:rsidRPr="007268FD" w14:paraId="2A64B1D5" w14:textId="77777777" w:rsidTr="000C40EF">
        <w:trPr>
          <w:trHeight w:val="680"/>
        </w:trPr>
        <w:tc>
          <w:tcPr>
            <w:tcW w:w="947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F296A" w14:textId="77777777" w:rsidR="00677DE5" w:rsidRPr="007268FD" w:rsidRDefault="00677DE5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</w:p>
        </w:tc>
      </w:tr>
      <w:tr w:rsidR="002357E5" w:rsidRPr="007268FD" w14:paraId="252D884C" w14:textId="77777777" w:rsidTr="000C40EF">
        <w:trPr>
          <w:trHeight w:val="454"/>
        </w:trPr>
        <w:tc>
          <w:tcPr>
            <w:tcW w:w="9477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4A9E7C7" w14:textId="57A32D80" w:rsidR="002357E5" w:rsidRPr="007268FD" w:rsidRDefault="00270E5C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</w:t>
            </w:r>
            <w:r w:rsidR="00A14912">
              <w:rPr>
                <w:rFonts w:hint="eastAsia"/>
                <w:sz w:val="21"/>
                <w:szCs w:val="21"/>
              </w:rPr>
              <w:t>応募予定事業名（イノベーション創出強化事業</w:t>
            </w:r>
            <w:r w:rsidR="00E6422E">
              <w:rPr>
                <w:rFonts w:hint="eastAsia"/>
                <w:sz w:val="21"/>
                <w:szCs w:val="21"/>
              </w:rPr>
              <w:t>は</w:t>
            </w:r>
            <w:r w:rsidR="00A14912">
              <w:rPr>
                <w:rFonts w:hint="eastAsia"/>
                <w:sz w:val="21"/>
                <w:szCs w:val="21"/>
              </w:rPr>
              <w:t>下記へご記入ください。）</w:t>
            </w:r>
          </w:p>
        </w:tc>
      </w:tr>
      <w:tr w:rsidR="00A14912" w:rsidRPr="007268FD" w14:paraId="3B5226FC" w14:textId="77777777" w:rsidTr="000C40EF">
        <w:trPr>
          <w:trHeight w:val="680"/>
        </w:trPr>
        <w:tc>
          <w:tcPr>
            <w:tcW w:w="94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B2D2E9" w14:textId="2A29C428" w:rsidR="00A14912" w:rsidRDefault="00A14912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</w:p>
        </w:tc>
      </w:tr>
      <w:tr w:rsidR="00A14912" w:rsidRPr="007268FD" w14:paraId="4A35F6FD" w14:textId="77777777" w:rsidTr="000C40EF">
        <w:trPr>
          <w:trHeight w:val="454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15C3A51" w14:textId="56D0DF3C" w:rsidR="00A14912" w:rsidRDefault="00270E5C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</w:t>
            </w:r>
            <w:r w:rsidR="00A14912" w:rsidRPr="007268FD">
              <w:rPr>
                <w:rFonts w:hint="eastAsia"/>
                <w:sz w:val="21"/>
                <w:szCs w:val="21"/>
              </w:rPr>
              <w:t>イノベーション創出強化事業の場合：応募予定ステージ</w:t>
            </w:r>
            <w:r w:rsidR="00A14912" w:rsidRPr="007268FD">
              <w:rPr>
                <w:rFonts w:hint="eastAsia"/>
                <w:sz w:val="20"/>
                <w:szCs w:val="20"/>
              </w:rPr>
              <w:t>（</w:t>
            </w:r>
            <w:r w:rsidR="00524D3D">
              <w:rPr>
                <w:rFonts w:hint="eastAsia"/>
                <w:sz w:val="20"/>
                <w:szCs w:val="20"/>
              </w:rPr>
              <w:t>不要字句抹消</w:t>
            </w:r>
            <w:r w:rsidR="00A14912" w:rsidRPr="007268FD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357E5" w:rsidRPr="007268FD" w14:paraId="276CB7E9" w14:textId="77777777" w:rsidTr="000C40EF">
        <w:trPr>
          <w:trHeight w:val="680"/>
        </w:trPr>
        <w:tc>
          <w:tcPr>
            <w:tcW w:w="94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5B3E2A" w14:textId="174E84B5" w:rsidR="002357E5" w:rsidRPr="007268FD" w:rsidRDefault="002357E5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・</w:t>
            </w:r>
            <w:r w:rsidRPr="007268FD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基礎</w:t>
            </w:r>
            <w:r w:rsidR="00D81F59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 xml:space="preserve">　・応用　・開発　</w:t>
            </w:r>
            <w:r w:rsidRPr="007268FD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研究</w:t>
            </w:r>
            <w:r w:rsidR="00F21B5E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ステージ</w:t>
            </w:r>
            <w:r w:rsidR="00882FEA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 xml:space="preserve">（　</w:t>
            </w:r>
            <w:r w:rsidR="00D81F59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 xml:space="preserve">　　</w:t>
            </w:r>
            <w:r w:rsidR="00F21B5E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 xml:space="preserve">　型</w:t>
            </w:r>
            <w:r w:rsidR="00882FEA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）</w:t>
            </w:r>
          </w:p>
        </w:tc>
      </w:tr>
      <w:tr w:rsidR="002357E5" w:rsidRPr="007268FD" w14:paraId="02B81C32" w14:textId="77777777" w:rsidTr="000C40EF">
        <w:trPr>
          <w:trHeight w:val="439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1E67F8E" w14:textId="078BA8F7" w:rsidR="002357E5" w:rsidRPr="00882FEA" w:rsidRDefault="00AA4932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</w:t>
            </w:r>
            <w:r w:rsidR="00270E5C" w:rsidRPr="007268FD">
              <w:rPr>
                <w:rFonts w:hint="eastAsia"/>
                <w:sz w:val="21"/>
                <w:szCs w:val="21"/>
              </w:rPr>
              <w:t>提案課題の完成度</w:t>
            </w:r>
            <w:r w:rsidR="00270E5C" w:rsidRPr="007268FD">
              <w:rPr>
                <w:rFonts w:hint="eastAsia"/>
                <w:sz w:val="20"/>
                <w:szCs w:val="20"/>
              </w:rPr>
              <w:t>（</w:t>
            </w:r>
            <w:r w:rsidR="00524D3D" w:rsidRPr="00524D3D">
              <w:rPr>
                <w:rFonts w:hint="eastAsia"/>
                <w:sz w:val="20"/>
                <w:szCs w:val="20"/>
              </w:rPr>
              <w:t>不要字句抹消</w:t>
            </w:r>
            <w:r w:rsidR="00270E5C" w:rsidRPr="007268FD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70E5C" w:rsidRPr="007268FD" w14:paraId="0DDB9B1E" w14:textId="77777777" w:rsidTr="000C40EF">
        <w:trPr>
          <w:trHeight w:val="907"/>
        </w:trPr>
        <w:tc>
          <w:tcPr>
            <w:tcW w:w="9477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8FB1F7" w14:textId="29475851" w:rsidR="00AA4932" w:rsidRPr="004B03EC" w:rsidRDefault="00AA4932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  <w:r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・</w:t>
            </w:r>
            <w:r w:rsidR="00270E5C"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アイデア段階</w:t>
            </w:r>
            <w:r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 xml:space="preserve">　</w:t>
            </w:r>
            <w:r w:rsidR="00635F25"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 xml:space="preserve">　</w:t>
            </w:r>
            <w:r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 xml:space="preserve">・企画立案段階　</w:t>
            </w:r>
            <w:r w:rsidR="00635F25"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 xml:space="preserve">　</w:t>
            </w:r>
            <w:r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・申請書作成段階</w:t>
            </w:r>
          </w:p>
          <w:p w14:paraId="078B80DF" w14:textId="03839A35" w:rsidR="00270E5C" w:rsidRPr="007268FD" w:rsidRDefault="00635F25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  <w:r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・</w:t>
            </w:r>
            <w:r w:rsidR="00AA4932"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研究期間　　年</w:t>
            </w:r>
          </w:p>
        </w:tc>
      </w:tr>
      <w:tr w:rsidR="00635F25" w:rsidRPr="007268FD" w14:paraId="1F87FA37" w14:textId="77777777" w:rsidTr="000C40EF">
        <w:trPr>
          <w:trHeight w:val="454"/>
        </w:trPr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3D3CDB8" w14:textId="630CFC84" w:rsidR="00635F25" w:rsidRPr="007268FD" w:rsidRDefault="00635F25" w:rsidP="004B03EC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sz w:val="24"/>
                <w:szCs w:val="24"/>
              </w:rPr>
            </w:pP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○</w:t>
            </w:r>
            <w:r w:rsidRPr="007268FD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主な相談事項（箇条書きで）</w:t>
            </w:r>
          </w:p>
        </w:tc>
      </w:tr>
      <w:tr w:rsidR="00635F25" w:rsidRPr="007268FD" w14:paraId="2AC6314A" w14:textId="77777777" w:rsidTr="000C40EF">
        <w:trPr>
          <w:trHeight w:val="2730"/>
        </w:trPr>
        <w:tc>
          <w:tcPr>
            <w:tcW w:w="9477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E55825" w14:textId="77777777" w:rsidR="00635F25" w:rsidRPr="007268FD" w:rsidRDefault="00635F25" w:rsidP="004B03EC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</w:p>
          <w:p w14:paraId="577371BC" w14:textId="77777777" w:rsidR="00635F25" w:rsidRPr="007268FD" w:rsidRDefault="00635F25" w:rsidP="004B03EC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</w:p>
          <w:p w14:paraId="02DF2187" w14:textId="77777777" w:rsidR="00635F25" w:rsidRPr="007268FD" w:rsidRDefault="00635F25" w:rsidP="004B03EC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</w:p>
          <w:p w14:paraId="4515DE8E" w14:textId="65F5094F" w:rsidR="00635F25" w:rsidRDefault="00635F25" w:rsidP="004B03EC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</w:p>
          <w:p w14:paraId="04730E45" w14:textId="4CF71620" w:rsidR="00B21981" w:rsidRDefault="00B21981" w:rsidP="004B03EC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</w:p>
          <w:p w14:paraId="7307D55C" w14:textId="77777777" w:rsidR="00635F25" w:rsidRPr="007268FD" w:rsidRDefault="00635F25" w:rsidP="004B03EC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sz w:val="24"/>
                <w:szCs w:val="24"/>
              </w:rPr>
            </w:pPr>
          </w:p>
          <w:p w14:paraId="0E913139" w14:textId="77777777" w:rsidR="00635F25" w:rsidRPr="007268FD" w:rsidRDefault="00635F25" w:rsidP="004B03EC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sz w:val="24"/>
                <w:szCs w:val="24"/>
              </w:rPr>
            </w:pPr>
          </w:p>
          <w:p w14:paraId="731A027D" w14:textId="77777777" w:rsidR="00635F25" w:rsidRPr="007268FD" w:rsidRDefault="00635F25" w:rsidP="004B03EC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sz w:val="24"/>
                <w:szCs w:val="24"/>
              </w:rPr>
            </w:pPr>
          </w:p>
          <w:p w14:paraId="51031C1E" w14:textId="7F5A7A3E" w:rsidR="004B03EC" w:rsidRDefault="004B03EC" w:rsidP="004B03EC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sz w:val="24"/>
                <w:szCs w:val="24"/>
              </w:rPr>
            </w:pPr>
          </w:p>
          <w:p w14:paraId="22657F02" w14:textId="15C7CE88" w:rsidR="004B03EC" w:rsidRPr="007268FD" w:rsidRDefault="004B03EC" w:rsidP="00635F25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</w:p>
        </w:tc>
      </w:tr>
      <w:tr w:rsidR="00210384" w:rsidRPr="007268FD" w14:paraId="5BF0C903" w14:textId="77777777" w:rsidTr="000C40EF">
        <w:trPr>
          <w:trHeight w:val="454"/>
        </w:trPr>
        <w:tc>
          <w:tcPr>
            <w:tcW w:w="9477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D59752B" w14:textId="4A64C952" w:rsidR="00210384" w:rsidRPr="007268FD" w:rsidRDefault="00210384" w:rsidP="00210384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○面談</w:t>
            </w:r>
            <w:r w:rsidR="00532A2A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（東北ハイテク研事務室）</w: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かオンライン</w:t>
            </w:r>
            <w:r w:rsidR="00532A2A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か</w:t>
            </w:r>
            <w:r w:rsidR="00B21981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、</w: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希望時間</w:t>
            </w:r>
          </w:p>
        </w:tc>
      </w:tr>
      <w:tr w:rsidR="00210384" w:rsidRPr="007268FD" w14:paraId="3D43E08D" w14:textId="77777777" w:rsidTr="000C40EF">
        <w:trPr>
          <w:trHeight w:val="855"/>
        </w:trPr>
        <w:tc>
          <w:tcPr>
            <w:tcW w:w="947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0210" w14:textId="09F14E91" w:rsidR="00B21981" w:rsidRPr="007268FD" w:rsidRDefault="00210384" w:rsidP="00B21981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  <w:r w:rsidRPr="00B21981">
              <w:rPr>
                <w:rFonts w:ascii="ＭＳ 明朝" w:hAnsi="Century" w:cs="Times New Roman" w:hint="eastAsia"/>
                <w:color w:val="0070C0"/>
                <w:sz w:val="21"/>
                <w:szCs w:val="21"/>
              </w:rPr>
              <w:t>例：</w:t>
            </w:r>
            <w:r w:rsidR="00B21981" w:rsidRPr="00B21981">
              <w:rPr>
                <w:rFonts w:ascii="ＭＳ 明朝" w:hAnsi="Century" w:cs="Times New Roman" w:hint="eastAsia"/>
                <w:color w:val="0070C0"/>
                <w:sz w:val="21"/>
                <w:szCs w:val="21"/>
              </w:rPr>
              <w:t>面談、1</w:t>
            </w:r>
            <w:r w:rsidR="00B21981" w:rsidRPr="00B21981">
              <w:rPr>
                <w:rFonts w:ascii="ＭＳ 明朝" w:hAnsi="Century" w:cs="Times New Roman"/>
                <w:color w:val="0070C0"/>
                <w:sz w:val="21"/>
                <w:szCs w:val="21"/>
              </w:rPr>
              <w:t>3:00-14:00</w:t>
            </w:r>
          </w:p>
        </w:tc>
      </w:tr>
    </w:tbl>
    <w:p w14:paraId="0A2C35C7" w14:textId="77777777" w:rsidR="007268FD" w:rsidRPr="007268FD" w:rsidRDefault="007268FD" w:rsidP="000C4CA7">
      <w:pPr>
        <w:adjustRightInd/>
        <w:spacing w:line="260" w:lineRule="exact"/>
        <w:rPr>
          <w:b/>
          <w:bCs/>
          <w:strike/>
        </w:rPr>
      </w:pPr>
    </w:p>
    <w:sectPr w:rsidR="007268FD" w:rsidRPr="007268FD" w:rsidSect="00FB39DB">
      <w:type w:val="continuous"/>
      <w:pgSz w:w="11906" w:h="16838" w:code="9"/>
      <w:pgMar w:top="1418" w:right="1134" w:bottom="1134" w:left="1134" w:header="720" w:footer="720" w:gutter="0"/>
      <w:pgNumType w:start="1"/>
      <w:cols w:space="720"/>
      <w:noEndnote/>
      <w:docGrid w:type="linesAndChars" w:linePitch="241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2737A" w14:textId="77777777" w:rsidR="002C0D16" w:rsidRDefault="002C0D16">
      <w:r>
        <w:separator/>
      </w:r>
    </w:p>
  </w:endnote>
  <w:endnote w:type="continuationSeparator" w:id="0">
    <w:p w14:paraId="3B13FACF" w14:textId="77777777" w:rsidR="002C0D16" w:rsidRDefault="002C0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15A89" w14:textId="77777777" w:rsidR="002C0D16" w:rsidRDefault="002C0D1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A2F7597" w14:textId="77777777" w:rsidR="002C0D16" w:rsidRDefault="002C0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313DC"/>
    <w:multiLevelType w:val="hybridMultilevel"/>
    <w:tmpl w:val="19D212E8"/>
    <w:lvl w:ilvl="0" w:tplc="45CE5D1A">
      <w:numFmt w:val="bullet"/>
      <w:lvlText w:val="※"/>
      <w:lvlJc w:val="left"/>
      <w:pPr>
        <w:ind w:left="72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5324"/>
  <w:drawingGridVerticalSpacing w:val="2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D0"/>
    <w:rsid w:val="000007A4"/>
    <w:rsid w:val="00080E44"/>
    <w:rsid w:val="000C40EF"/>
    <w:rsid w:val="000C4CA7"/>
    <w:rsid w:val="000E25DE"/>
    <w:rsid w:val="000E7F49"/>
    <w:rsid w:val="000F55C6"/>
    <w:rsid w:val="00132F77"/>
    <w:rsid w:val="00133A74"/>
    <w:rsid w:val="0014239F"/>
    <w:rsid w:val="00144750"/>
    <w:rsid w:val="00146592"/>
    <w:rsid w:val="001C76B0"/>
    <w:rsid w:val="00210384"/>
    <w:rsid w:val="00214E19"/>
    <w:rsid w:val="00222B54"/>
    <w:rsid w:val="00224E37"/>
    <w:rsid w:val="002357E5"/>
    <w:rsid w:val="00236529"/>
    <w:rsid w:val="00244D12"/>
    <w:rsid w:val="00267891"/>
    <w:rsid w:val="00270E5C"/>
    <w:rsid w:val="00285A8C"/>
    <w:rsid w:val="002872E4"/>
    <w:rsid w:val="002C0D16"/>
    <w:rsid w:val="002F75E0"/>
    <w:rsid w:val="003309C3"/>
    <w:rsid w:val="003D2F96"/>
    <w:rsid w:val="004020BC"/>
    <w:rsid w:val="00404EC3"/>
    <w:rsid w:val="00423116"/>
    <w:rsid w:val="004615C5"/>
    <w:rsid w:val="0048586A"/>
    <w:rsid w:val="004B03EC"/>
    <w:rsid w:val="004C2C83"/>
    <w:rsid w:val="004F0C09"/>
    <w:rsid w:val="004F0E1B"/>
    <w:rsid w:val="00510010"/>
    <w:rsid w:val="00521256"/>
    <w:rsid w:val="00524D3D"/>
    <w:rsid w:val="00532A2A"/>
    <w:rsid w:val="00537567"/>
    <w:rsid w:val="0056309E"/>
    <w:rsid w:val="005A284D"/>
    <w:rsid w:val="005D25E5"/>
    <w:rsid w:val="005E2AC8"/>
    <w:rsid w:val="006044F1"/>
    <w:rsid w:val="00635F25"/>
    <w:rsid w:val="00657CC3"/>
    <w:rsid w:val="00677DE5"/>
    <w:rsid w:val="006A1877"/>
    <w:rsid w:val="006A6F01"/>
    <w:rsid w:val="006C052E"/>
    <w:rsid w:val="006F009F"/>
    <w:rsid w:val="00716E0A"/>
    <w:rsid w:val="007268FD"/>
    <w:rsid w:val="007273C0"/>
    <w:rsid w:val="007F442B"/>
    <w:rsid w:val="007F647A"/>
    <w:rsid w:val="00806669"/>
    <w:rsid w:val="00822154"/>
    <w:rsid w:val="00845EEE"/>
    <w:rsid w:val="008663E3"/>
    <w:rsid w:val="00882FEA"/>
    <w:rsid w:val="008B7C39"/>
    <w:rsid w:val="008D0C34"/>
    <w:rsid w:val="009A3348"/>
    <w:rsid w:val="009A38DF"/>
    <w:rsid w:val="009E243E"/>
    <w:rsid w:val="00A14912"/>
    <w:rsid w:val="00A55DF5"/>
    <w:rsid w:val="00A736DA"/>
    <w:rsid w:val="00AA4932"/>
    <w:rsid w:val="00B20E56"/>
    <w:rsid w:val="00B21981"/>
    <w:rsid w:val="00B3160C"/>
    <w:rsid w:val="00B56335"/>
    <w:rsid w:val="00B62623"/>
    <w:rsid w:val="00B8538C"/>
    <w:rsid w:val="00BB64AB"/>
    <w:rsid w:val="00BD2292"/>
    <w:rsid w:val="00C4558A"/>
    <w:rsid w:val="00C81776"/>
    <w:rsid w:val="00CA091D"/>
    <w:rsid w:val="00CC0630"/>
    <w:rsid w:val="00CC0B27"/>
    <w:rsid w:val="00CF3779"/>
    <w:rsid w:val="00D16625"/>
    <w:rsid w:val="00D42D24"/>
    <w:rsid w:val="00D80590"/>
    <w:rsid w:val="00D81F59"/>
    <w:rsid w:val="00DB41C0"/>
    <w:rsid w:val="00DC6587"/>
    <w:rsid w:val="00DD3467"/>
    <w:rsid w:val="00DE574B"/>
    <w:rsid w:val="00E3346A"/>
    <w:rsid w:val="00E6422E"/>
    <w:rsid w:val="00E86D90"/>
    <w:rsid w:val="00E97299"/>
    <w:rsid w:val="00EA403E"/>
    <w:rsid w:val="00EC34FC"/>
    <w:rsid w:val="00EE7E34"/>
    <w:rsid w:val="00F21B5E"/>
    <w:rsid w:val="00F359CF"/>
    <w:rsid w:val="00F425D0"/>
    <w:rsid w:val="00F42674"/>
    <w:rsid w:val="00F430F9"/>
    <w:rsid w:val="00FB39DB"/>
    <w:rsid w:val="00FB4FBD"/>
    <w:rsid w:val="00FE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3251E"/>
  <w14:defaultImageDpi w14:val="0"/>
  <w15:docId w15:val="{40738AF2-25C9-4C57-BC21-34D3B338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2D24"/>
    <w:rPr>
      <w:rFonts w:cs="Times New Roman"/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F37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F3779"/>
    <w:rPr>
      <w:rFonts w:cs="ＭＳ 明朝"/>
      <w:color w:val="000000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F37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F3779"/>
    <w:rPr>
      <w:rFonts w:cs="ＭＳ 明朝"/>
      <w:color w:val="000000"/>
      <w:kern w:val="0"/>
      <w:sz w:val="22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E3346A"/>
  </w:style>
  <w:style w:type="character" w:customStyle="1" w:styleId="a9">
    <w:name w:val="日付 (文字)"/>
    <w:basedOn w:val="a0"/>
    <w:link w:val="a8"/>
    <w:uiPriority w:val="99"/>
    <w:semiHidden/>
    <w:locked/>
    <w:rsid w:val="00E3346A"/>
    <w:rPr>
      <w:rFonts w:cs="ＭＳ 明朝"/>
      <w:color w:val="000000"/>
      <w:kern w:val="0"/>
      <w:sz w:val="22"/>
      <w:szCs w:val="22"/>
    </w:rPr>
  </w:style>
  <w:style w:type="character" w:styleId="aa">
    <w:name w:val="FollowedHyperlink"/>
    <w:basedOn w:val="a0"/>
    <w:uiPriority w:val="99"/>
    <w:semiHidden/>
    <w:unhideWhenUsed/>
    <w:rsid w:val="00FE4735"/>
    <w:rPr>
      <w:color w:val="800080" w:themeColor="followedHyperlink"/>
      <w:u w:val="single"/>
    </w:rPr>
  </w:style>
  <w:style w:type="paragraph" w:styleId="ab">
    <w:name w:val="Revision"/>
    <w:hidden/>
    <w:uiPriority w:val="99"/>
    <w:semiHidden/>
    <w:rsid w:val="005A284D"/>
    <w:rPr>
      <w:rFonts w:cs="ＭＳ 明朝"/>
      <w:color w:val="000000"/>
      <w:kern w:val="0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A2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284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B853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2021-12-06T05:09:00Z</cp:lastPrinted>
  <dcterms:created xsi:type="dcterms:W3CDTF">2021-12-06T05:05:00Z</dcterms:created>
  <dcterms:modified xsi:type="dcterms:W3CDTF">2021-12-06T05:19:00Z</dcterms:modified>
</cp:coreProperties>
</file>