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2AA6" w14:textId="24A7D8DA" w:rsidR="007268FD" w:rsidRDefault="007268FD" w:rsidP="00224E37">
      <w:pPr>
        <w:overflowPunct/>
        <w:adjustRightInd/>
        <w:spacing w:line="300" w:lineRule="exact"/>
        <w:jc w:val="center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4"/>
          <w:szCs w:val="24"/>
        </w:rPr>
      </w:pPr>
      <w:r w:rsidRPr="007268FD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競争的研究資金への応募に向けた個別相談会申込書</w:t>
      </w:r>
    </w:p>
    <w:p w14:paraId="5636D8D8" w14:textId="5FEAF0F3" w:rsidR="00532A2A" w:rsidRDefault="00224E37" w:rsidP="00224E37">
      <w:pPr>
        <w:overflowPunct/>
        <w:adjustRightInd/>
        <w:spacing w:line="300" w:lineRule="exact"/>
        <w:jc w:val="center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【</w:t>
      </w:r>
      <w:r w:rsidR="004F0E1B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開催日：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令和</w:t>
      </w:r>
      <w:r w:rsidR="00E13EFB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５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年２月</w:t>
      </w:r>
      <w:r w:rsidR="00E13EFB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１７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日（</w:t>
      </w:r>
      <w:r w:rsidR="00E13EFB"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金</w:t>
      </w: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）】</w:t>
      </w:r>
    </w:p>
    <w:p w14:paraId="77147557" w14:textId="3B757449" w:rsidR="007268FD" w:rsidRPr="007268FD" w:rsidRDefault="00532A2A" w:rsidP="00532A2A">
      <w:pPr>
        <w:overflowPunct/>
        <w:adjustRightInd/>
        <w:jc w:val="right"/>
        <w:textAlignment w:val="auto"/>
        <w:rPr>
          <w:rFonts w:ascii="ＭＳ Ｐゴシック" w:eastAsia="ＭＳ Ｐゴシック" w:hAnsi="ＭＳ Ｐゴシック" w:cs="Times New Roman"/>
          <w:color w:val="auto"/>
          <w:kern w:val="2"/>
          <w:sz w:val="21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auto"/>
          <w:kern w:val="2"/>
          <w:sz w:val="24"/>
          <w:szCs w:val="24"/>
        </w:rPr>
        <w:t>東北地域農林水産・食品ハイテク研究会</w:t>
      </w:r>
    </w:p>
    <w:tbl>
      <w:tblPr>
        <w:tblW w:w="9477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7"/>
      </w:tblGrid>
      <w:tr w:rsidR="002F75E0" w:rsidRPr="007268FD" w14:paraId="443CFB92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1E11DB1" w14:textId="3D909592" w:rsidR="002F75E0" w:rsidRPr="002F75E0" w:rsidRDefault="00270E5C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○</w:t>
            </w:r>
            <w:r w:rsidR="002F75E0" w:rsidRPr="007268FD">
              <w:rPr>
                <w:rFonts w:hint="eastAsia"/>
                <w:sz w:val="21"/>
                <w:szCs w:val="24"/>
              </w:rPr>
              <w:t>提案予定者の所属・役職・氏名</w:t>
            </w:r>
          </w:p>
        </w:tc>
      </w:tr>
      <w:tr w:rsidR="00677DE5" w:rsidRPr="007268FD" w14:paraId="465BCD25" w14:textId="77777777" w:rsidTr="000C40EF">
        <w:trPr>
          <w:trHeight w:val="1020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0F3A" w14:textId="77777777" w:rsidR="00677DE5" w:rsidRDefault="00F21B5E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所属：</w:t>
            </w:r>
          </w:p>
          <w:p w14:paraId="5B77A145" w14:textId="77777777" w:rsidR="00F21B5E" w:rsidRDefault="00F21B5E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役職：</w:t>
            </w:r>
          </w:p>
          <w:p w14:paraId="10AC8AF7" w14:textId="0F11A79B" w:rsidR="00F21B5E" w:rsidRPr="007268FD" w:rsidRDefault="00F21B5E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氏名：</w:t>
            </w:r>
          </w:p>
        </w:tc>
      </w:tr>
      <w:tr w:rsidR="002F75E0" w:rsidRPr="007268FD" w14:paraId="4582FB42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F4CEF3D" w14:textId="1683FBE9" w:rsidR="002F75E0" w:rsidRPr="007268FD" w:rsidRDefault="00270E5C" w:rsidP="00AA4932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2F75E0" w:rsidRPr="007268FD">
              <w:rPr>
                <w:rFonts w:hint="eastAsia"/>
                <w:sz w:val="21"/>
                <w:szCs w:val="21"/>
              </w:rPr>
              <w:t>提案予定者連絡先（</w:t>
            </w:r>
            <w:r w:rsidR="002F75E0" w:rsidRPr="007268FD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電話・</w:t>
            </w:r>
            <w:r w:rsidR="002F75E0" w:rsidRPr="007268FD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E-mail</w:t>
            </w:r>
            <w:r w:rsidR="002F75E0" w:rsidRPr="007268FD">
              <w:rPr>
                <w:rFonts w:ascii="Century" w:hAnsi="Century" w:cs="Times New Roman" w:hint="eastAsia"/>
                <w:color w:val="auto"/>
                <w:kern w:val="2"/>
                <w:sz w:val="21"/>
                <w:szCs w:val="21"/>
              </w:rPr>
              <w:t>）</w:t>
            </w:r>
          </w:p>
        </w:tc>
      </w:tr>
      <w:tr w:rsidR="00677DE5" w:rsidRPr="007268FD" w14:paraId="25CB6D6D" w14:textId="77777777" w:rsidTr="000C40EF">
        <w:trPr>
          <w:trHeight w:val="737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A81E3" w14:textId="77777777" w:rsidR="00677DE5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電話：</w:t>
            </w:r>
          </w:p>
          <w:p w14:paraId="24031864" w14:textId="696FDC86" w:rsidR="00AA4932" w:rsidRPr="007268FD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 w:rsidRPr="00AA4932">
              <w:rPr>
                <w:sz w:val="21"/>
                <w:szCs w:val="21"/>
              </w:rPr>
              <w:t>E-mail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2F75E0" w:rsidRPr="007268FD" w14:paraId="5A6A6CDA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FBD014" w14:textId="1B72F0E5" w:rsidR="002F75E0" w:rsidRPr="007268FD" w:rsidRDefault="00270E5C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○応募予定</w:t>
            </w:r>
            <w:r w:rsidR="002F75E0" w:rsidRPr="007268FD">
              <w:rPr>
                <w:rFonts w:hint="eastAsia"/>
                <w:sz w:val="21"/>
                <w:szCs w:val="21"/>
              </w:rPr>
              <w:t>課題名</w:t>
            </w:r>
          </w:p>
        </w:tc>
      </w:tr>
      <w:tr w:rsidR="00677DE5" w:rsidRPr="007268FD" w14:paraId="2A64B1D5" w14:textId="77777777" w:rsidTr="000C40EF">
        <w:trPr>
          <w:trHeight w:val="680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296A" w14:textId="77777777" w:rsidR="00677DE5" w:rsidRPr="007268FD" w:rsidRDefault="00677DE5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</w:p>
        </w:tc>
      </w:tr>
      <w:tr w:rsidR="002357E5" w:rsidRPr="007268FD" w14:paraId="252D884C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4A9E7C7" w14:textId="74D1462A" w:rsidR="002357E5" w:rsidRPr="007268FD" w:rsidRDefault="00270E5C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A14912">
              <w:rPr>
                <w:rFonts w:hint="eastAsia"/>
                <w:sz w:val="21"/>
                <w:szCs w:val="21"/>
              </w:rPr>
              <w:t>応募予定事業名</w:t>
            </w:r>
          </w:p>
        </w:tc>
      </w:tr>
      <w:tr w:rsidR="00A14912" w:rsidRPr="007268FD" w14:paraId="3B5226FC" w14:textId="77777777" w:rsidTr="00E13EFB">
        <w:trPr>
          <w:trHeight w:val="1417"/>
        </w:trPr>
        <w:tc>
          <w:tcPr>
            <w:tcW w:w="94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39D826" w14:textId="36F484CC" w:rsidR="00A14912" w:rsidRDefault="00B218F7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</w:t>
            </w:r>
            <w:r w:rsidR="007B2DD9" w:rsidRPr="007B2DD9">
              <w:rPr>
                <w:rFonts w:hint="eastAsia"/>
                <w:sz w:val="21"/>
                <w:szCs w:val="21"/>
              </w:rPr>
              <w:t>オープンイノベーション研究・実用化推進</w:t>
            </w:r>
            <w:r w:rsidR="007B2DD9">
              <w:rPr>
                <w:rFonts w:hint="eastAsia"/>
                <w:sz w:val="21"/>
                <w:szCs w:val="21"/>
              </w:rPr>
              <w:t>事業</w:t>
            </w:r>
          </w:p>
          <w:p w14:paraId="215051B1" w14:textId="0E510876" w:rsidR="007B2DD9" w:rsidRDefault="007B2DD9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18F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・基礎ステージ：○○タイプ</w:t>
            </w:r>
          </w:p>
          <w:p w14:paraId="7BA10A62" w14:textId="55BE61B8" w:rsidR="007B2DD9" w:rsidRDefault="007B2DD9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B218F7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・開発研究ステージ：○○タイプ</w:t>
            </w:r>
          </w:p>
          <w:p w14:paraId="64B2D2E9" w14:textId="71B60DFB" w:rsidR="007B2DD9" w:rsidRPr="00B218F7" w:rsidRDefault="00E13EFB" w:rsidP="00B218F7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  <w:r w:rsidR="00B218F7">
              <w:rPr>
                <w:rFonts w:hint="eastAsia"/>
                <w:sz w:val="21"/>
                <w:szCs w:val="21"/>
              </w:rPr>
              <w:t>．その他</w:t>
            </w:r>
          </w:p>
        </w:tc>
      </w:tr>
      <w:tr w:rsidR="002357E5" w:rsidRPr="007268FD" w14:paraId="02B81C32" w14:textId="77777777" w:rsidTr="000C40EF">
        <w:trPr>
          <w:trHeight w:val="439"/>
        </w:trPr>
        <w:tc>
          <w:tcPr>
            <w:tcW w:w="94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1E67F8E" w14:textId="08719EFA" w:rsidR="002357E5" w:rsidRPr="00882FEA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○</w:t>
            </w:r>
            <w:r w:rsidR="00270E5C" w:rsidRPr="007268FD">
              <w:rPr>
                <w:rFonts w:hint="eastAsia"/>
                <w:sz w:val="21"/>
                <w:szCs w:val="21"/>
              </w:rPr>
              <w:t>提案課題の完成度</w:t>
            </w:r>
          </w:p>
        </w:tc>
      </w:tr>
      <w:tr w:rsidR="00270E5C" w:rsidRPr="007268FD" w14:paraId="0DDB9B1E" w14:textId="77777777" w:rsidTr="000C40EF">
        <w:trPr>
          <w:trHeight w:val="907"/>
        </w:trPr>
        <w:tc>
          <w:tcPr>
            <w:tcW w:w="9477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8FB1F7" w14:textId="29475851" w:rsidR="00AA4932" w:rsidRPr="004B03EC" w:rsidRDefault="00AA4932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</w:t>
            </w:r>
            <w:r w:rsidR="00270E5C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アイデア段階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="00635F25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・企画立案段階　</w:t>
            </w:r>
            <w:r w:rsidR="00635F25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 xml:space="preserve">　</w:t>
            </w: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・申請書作成段階</w:t>
            </w:r>
          </w:p>
          <w:p w14:paraId="078B80DF" w14:textId="03839A35" w:rsidR="00270E5C" w:rsidRPr="007268FD" w:rsidRDefault="00635F25" w:rsidP="00635F25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sz w:val="21"/>
                <w:szCs w:val="21"/>
              </w:rPr>
            </w:pPr>
            <w:r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・</w:t>
            </w:r>
            <w:r w:rsidR="00AA4932" w:rsidRPr="004B03EC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研究期間　　年</w:t>
            </w:r>
          </w:p>
        </w:tc>
      </w:tr>
      <w:tr w:rsidR="00635F25" w:rsidRPr="007268FD" w14:paraId="1F87FA37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D3CDB8" w14:textId="630CFC84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○</w:t>
            </w:r>
            <w:r w:rsidRPr="007268FD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主な相談事項（箇条書きで）</w:t>
            </w:r>
          </w:p>
        </w:tc>
      </w:tr>
      <w:tr w:rsidR="00635F25" w:rsidRPr="007268FD" w14:paraId="2AC6314A" w14:textId="77777777" w:rsidTr="000C40EF">
        <w:trPr>
          <w:trHeight w:val="2730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E55825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577371BC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02DF2187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4515DE8E" w14:textId="65F5094F" w:rsidR="00635F25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04730E45" w14:textId="4CF71620" w:rsidR="00B21981" w:rsidRDefault="00B21981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  <w:p w14:paraId="7307D55C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0E913139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731A027D" w14:textId="77777777" w:rsidR="00635F25" w:rsidRPr="007268FD" w:rsidRDefault="00635F25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51031C1E" w14:textId="7F5A7A3E" w:rsidR="004B03EC" w:rsidRDefault="004B03EC" w:rsidP="004B03EC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sz w:val="24"/>
                <w:szCs w:val="24"/>
              </w:rPr>
            </w:pPr>
          </w:p>
          <w:p w14:paraId="22657F02" w14:textId="15C7CE88" w:rsidR="004B03EC" w:rsidRPr="007268FD" w:rsidRDefault="004B03EC" w:rsidP="00635F25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</w:p>
        </w:tc>
      </w:tr>
      <w:tr w:rsidR="00210384" w:rsidRPr="007268FD" w14:paraId="5BF0C903" w14:textId="77777777" w:rsidTr="000C40EF">
        <w:trPr>
          <w:trHeight w:val="454"/>
        </w:trPr>
        <w:tc>
          <w:tcPr>
            <w:tcW w:w="947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D59752B" w14:textId="4A64C952" w:rsidR="00210384" w:rsidRPr="007268FD" w:rsidRDefault="00210384" w:rsidP="00210384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○面談</w:t>
            </w:r>
            <w:r w:rsidR="00532A2A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（東北ハイテク研事務室）</w: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かオンライン</w:t>
            </w:r>
            <w:r w:rsidR="00532A2A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か</w:t>
            </w:r>
            <w:r w:rsidR="00B2198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、</w:t>
            </w:r>
            <w:r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t>希望時間</w:t>
            </w:r>
          </w:p>
        </w:tc>
      </w:tr>
      <w:tr w:rsidR="00210384" w:rsidRPr="007268FD" w14:paraId="3D43E08D" w14:textId="77777777" w:rsidTr="000C40EF">
        <w:trPr>
          <w:trHeight w:val="855"/>
        </w:trPr>
        <w:tc>
          <w:tcPr>
            <w:tcW w:w="94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0210" w14:textId="09F14E91" w:rsidR="00B21981" w:rsidRPr="007268FD" w:rsidRDefault="00210384" w:rsidP="00B21981">
            <w:pPr>
              <w:suppressAutoHyphens/>
              <w:kinsoku w:val="0"/>
              <w:autoSpaceDE w:val="0"/>
              <w:autoSpaceDN w:val="0"/>
              <w:spacing w:line="320" w:lineRule="exact"/>
              <w:ind w:leftChars="50" w:left="123" w:rightChars="50" w:right="123"/>
              <w:rPr>
                <w:rFonts w:ascii="ＭＳ 明朝" w:hAnsi="Century" w:cs="Times New Roman"/>
                <w:color w:val="auto"/>
                <w:sz w:val="21"/>
                <w:szCs w:val="21"/>
              </w:rPr>
            </w:pPr>
            <w:r w:rsidRPr="00B21981">
              <w:rPr>
                <w:rFonts w:ascii="ＭＳ 明朝" w:hAnsi="Century" w:cs="Times New Roman" w:hint="eastAsia"/>
                <w:color w:val="0070C0"/>
                <w:sz w:val="21"/>
                <w:szCs w:val="21"/>
              </w:rPr>
              <w:t>例：</w:t>
            </w:r>
            <w:r w:rsidR="00B21981" w:rsidRPr="00B21981">
              <w:rPr>
                <w:rFonts w:ascii="ＭＳ 明朝" w:hAnsi="Century" w:cs="Times New Roman" w:hint="eastAsia"/>
                <w:color w:val="0070C0"/>
                <w:sz w:val="21"/>
                <w:szCs w:val="21"/>
              </w:rPr>
              <w:t>面談、1</w:t>
            </w:r>
            <w:r w:rsidR="00B21981" w:rsidRPr="00B21981">
              <w:rPr>
                <w:rFonts w:ascii="ＭＳ 明朝" w:hAnsi="Century" w:cs="Times New Roman"/>
                <w:color w:val="0070C0"/>
                <w:sz w:val="21"/>
                <w:szCs w:val="21"/>
              </w:rPr>
              <w:t>3:00-14:00</w:t>
            </w:r>
          </w:p>
        </w:tc>
      </w:tr>
    </w:tbl>
    <w:p w14:paraId="0A2C35C7" w14:textId="77777777" w:rsidR="007268FD" w:rsidRPr="007268FD" w:rsidRDefault="007268FD" w:rsidP="000C4CA7">
      <w:pPr>
        <w:adjustRightInd/>
        <w:spacing w:line="260" w:lineRule="exact"/>
        <w:rPr>
          <w:b/>
          <w:bCs/>
          <w:strike/>
        </w:rPr>
      </w:pPr>
    </w:p>
    <w:sectPr w:rsidR="007268FD" w:rsidRPr="007268FD" w:rsidSect="00FB39DB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241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8042" w14:textId="77777777" w:rsidR="00140AC5" w:rsidRDefault="00140AC5">
      <w:r>
        <w:separator/>
      </w:r>
    </w:p>
  </w:endnote>
  <w:endnote w:type="continuationSeparator" w:id="0">
    <w:p w14:paraId="18CA4962" w14:textId="77777777" w:rsidR="00140AC5" w:rsidRDefault="0014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E104" w14:textId="77777777" w:rsidR="00140AC5" w:rsidRDefault="00140AC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E5C35F" w14:textId="77777777" w:rsidR="00140AC5" w:rsidRDefault="0014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313DC"/>
    <w:multiLevelType w:val="hybridMultilevel"/>
    <w:tmpl w:val="19D212E8"/>
    <w:lvl w:ilvl="0" w:tplc="45CE5D1A">
      <w:numFmt w:val="bullet"/>
      <w:lvlText w:val="※"/>
      <w:lvlJc w:val="left"/>
      <w:pPr>
        <w:ind w:left="72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9" w:hanging="420"/>
      </w:pPr>
      <w:rPr>
        <w:rFonts w:ascii="Wingdings" w:hAnsi="Wingdings" w:hint="default"/>
      </w:rPr>
    </w:lvl>
  </w:abstractNum>
  <w:num w:numId="1" w16cid:durableId="887957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5324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5D0"/>
    <w:rsid w:val="000007A4"/>
    <w:rsid w:val="00080E44"/>
    <w:rsid w:val="000C40EF"/>
    <w:rsid w:val="000C4CA7"/>
    <w:rsid w:val="000E25DE"/>
    <w:rsid w:val="000E7F49"/>
    <w:rsid w:val="000F55C6"/>
    <w:rsid w:val="00132F77"/>
    <w:rsid w:val="00133A74"/>
    <w:rsid w:val="00140AC5"/>
    <w:rsid w:val="0014239F"/>
    <w:rsid w:val="00144750"/>
    <w:rsid w:val="00146592"/>
    <w:rsid w:val="001C76B0"/>
    <w:rsid w:val="00210384"/>
    <w:rsid w:val="00214E19"/>
    <w:rsid w:val="00222B54"/>
    <w:rsid w:val="00224E37"/>
    <w:rsid w:val="002357E5"/>
    <w:rsid w:val="00236529"/>
    <w:rsid w:val="00244D12"/>
    <w:rsid w:val="00267891"/>
    <w:rsid w:val="00270E5C"/>
    <w:rsid w:val="00285A8C"/>
    <w:rsid w:val="002872E4"/>
    <w:rsid w:val="002C0D16"/>
    <w:rsid w:val="002F75E0"/>
    <w:rsid w:val="003309C3"/>
    <w:rsid w:val="003D2F96"/>
    <w:rsid w:val="004020BC"/>
    <w:rsid w:val="00404EC3"/>
    <w:rsid w:val="00423116"/>
    <w:rsid w:val="004615C5"/>
    <w:rsid w:val="0048586A"/>
    <w:rsid w:val="004B03EC"/>
    <w:rsid w:val="004C2C83"/>
    <w:rsid w:val="004F0C09"/>
    <w:rsid w:val="004F0E1B"/>
    <w:rsid w:val="00510010"/>
    <w:rsid w:val="00521256"/>
    <w:rsid w:val="00524D3D"/>
    <w:rsid w:val="00532A2A"/>
    <w:rsid w:val="00537567"/>
    <w:rsid w:val="0056309E"/>
    <w:rsid w:val="005A284D"/>
    <w:rsid w:val="005D25E5"/>
    <w:rsid w:val="005E2AC8"/>
    <w:rsid w:val="006044F1"/>
    <w:rsid w:val="00635F25"/>
    <w:rsid w:val="00657CC3"/>
    <w:rsid w:val="00677DE5"/>
    <w:rsid w:val="006A1877"/>
    <w:rsid w:val="006A6F01"/>
    <w:rsid w:val="006C052E"/>
    <w:rsid w:val="006F009F"/>
    <w:rsid w:val="00716E0A"/>
    <w:rsid w:val="007268FD"/>
    <w:rsid w:val="007273C0"/>
    <w:rsid w:val="007B2DD9"/>
    <w:rsid w:val="007F442B"/>
    <w:rsid w:val="007F647A"/>
    <w:rsid w:val="00806669"/>
    <w:rsid w:val="00822154"/>
    <w:rsid w:val="00840367"/>
    <w:rsid w:val="00845EEE"/>
    <w:rsid w:val="008663E3"/>
    <w:rsid w:val="00882FEA"/>
    <w:rsid w:val="008B7C39"/>
    <w:rsid w:val="008D0C34"/>
    <w:rsid w:val="009A3348"/>
    <w:rsid w:val="009A38DF"/>
    <w:rsid w:val="009D77CD"/>
    <w:rsid w:val="009E243E"/>
    <w:rsid w:val="00A14912"/>
    <w:rsid w:val="00A55DF5"/>
    <w:rsid w:val="00A64A56"/>
    <w:rsid w:val="00A736DA"/>
    <w:rsid w:val="00AA4932"/>
    <w:rsid w:val="00B20E56"/>
    <w:rsid w:val="00B218F7"/>
    <w:rsid w:val="00B21981"/>
    <w:rsid w:val="00B3160C"/>
    <w:rsid w:val="00B56335"/>
    <w:rsid w:val="00B62623"/>
    <w:rsid w:val="00B8538C"/>
    <w:rsid w:val="00BB64AB"/>
    <w:rsid w:val="00BD2292"/>
    <w:rsid w:val="00C4558A"/>
    <w:rsid w:val="00C81776"/>
    <w:rsid w:val="00CA091D"/>
    <w:rsid w:val="00CC0630"/>
    <w:rsid w:val="00CC0B27"/>
    <w:rsid w:val="00CF3779"/>
    <w:rsid w:val="00D16625"/>
    <w:rsid w:val="00D42D24"/>
    <w:rsid w:val="00D80590"/>
    <w:rsid w:val="00D81F59"/>
    <w:rsid w:val="00DB41C0"/>
    <w:rsid w:val="00DC6587"/>
    <w:rsid w:val="00DD3467"/>
    <w:rsid w:val="00DE574B"/>
    <w:rsid w:val="00E13EFB"/>
    <w:rsid w:val="00E3346A"/>
    <w:rsid w:val="00E6422E"/>
    <w:rsid w:val="00E86D90"/>
    <w:rsid w:val="00E97299"/>
    <w:rsid w:val="00EA403E"/>
    <w:rsid w:val="00EC34FC"/>
    <w:rsid w:val="00EE7E34"/>
    <w:rsid w:val="00F21B5E"/>
    <w:rsid w:val="00F359CF"/>
    <w:rsid w:val="00F425D0"/>
    <w:rsid w:val="00F42674"/>
    <w:rsid w:val="00F430F9"/>
    <w:rsid w:val="00FB39DB"/>
    <w:rsid w:val="00FB4FBD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3251E"/>
  <w14:defaultImageDpi w14:val="0"/>
  <w15:docId w15:val="{40738AF2-25C9-4C57-BC21-34D3B338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2D24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F3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F3779"/>
    <w:rPr>
      <w:rFonts w:cs="ＭＳ 明朝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F3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F3779"/>
    <w:rPr>
      <w:rFonts w:cs="ＭＳ 明朝"/>
      <w:color w:val="000000"/>
      <w:kern w:val="0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E3346A"/>
  </w:style>
  <w:style w:type="character" w:customStyle="1" w:styleId="a9">
    <w:name w:val="日付 (文字)"/>
    <w:basedOn w:val="a0"/>
    <w:link w:val="a8"/>
    <w:uiPriority w:val="99"/>
    <w:semiHidden/>
    <w:locked/>
    <w:rsid w:val="00E3346A"/>
    <w:rPr>
      <w:rFonts w:cs="ＭＳ 明朝"/>
      <w:color w:val="000000"/>
      <w:kern w:val="0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FE4735"/>
    <w:rPr>
      <w:color w:val="800080" w:themeColor="followedHyperlink"/>
      <w:u w:val="single"/>
    </w:rPr>
  </w:style>
  <w:style w:type="paragraph" w:styleId="ab">
    <w:name w:val="Revision"/>
    <w:hidden/>
    <w:uiPriority w:val="99"/>
    <w:semiHidden/>
    <w:rsid w:val="005A284D"/>
    <w:rPr>
      <w:rFonts w:cs="ＭＳ 明朝"/>
      <w:color w:val="000000"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A28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284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B853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2021-12-06T05:09:00Z</cp:lastPrinted>
  <dcterms:created xsi:type="dcterms:W3CDTF">2021-12-06T05:05:00Z</dcterms:created>
  <dcterms:modified xsi:type="dcterms:W3CDTF">2023-02-07T04:59:00Z</dcterms:modified>
</cp:coreProperties>
</file>