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A2AA6" w14:textId="24A7D8DA" w:rsidR="007268FD" w:rsidRDefault="007268FD" w:rsidP="00224E37">
      <w:pPr>
        <w:overflowPunct/>
        <w:adjustRightInd/>
        <w:spacing w:line="300" w:lineRule="exact"/>
        <w:jc w:val="center"/>
        <w:textAlignment w:val="auto"/>
        <w:rPr>
          <w:rFonts w:ascii="ＭＳ Ｐゴシック" w:eastAsia="ＭＳ Ｐゴシック" w:hAnsi="ＭＳ Ｐゴシック" w:cs="Times New Roman"/>
          <w:color w:val="auto"/>
          <w:kern w:val="2"/>
          <w:sz w:val="24"/>
          <w:szCs w:val="24"/>
        </w:rPr>
      </w:pPr>
      <w:r w:rsidRPr="007268FD"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競争的研究資金への応募に向けた個別相談会申込書</w:t>
      </w:r>
    </w:p>
    <w:p w14:paraId="5636D8D8" w14:textId="3E9A7BFE" w:rsidR="00532A2A" w:rsidRDefault="00224E37" w:rsidP="00224E37">
      <w:pPr>
        <w:overflowPunct/>
        <w:adjustRightInd/>
        <w:spacing w:line="300" w:lineRule="exact"/>
        <w:jc w:val="center"/>
        <w:textAlignment w:val="auto"/>
        <w:rPr>
          <w:rFonts w:ascii="ＭＳ Ｐゴシック" w:eastAsia="ＭＳ Ｐゴシック" w:hAnsi="ＭＳ Ｐゴシック" w:cs="Times New Roman"/>
          <w:color w:val="auto"/>
          <w:kern w:val="2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【</w:t>
      </w:r>
      <w:r w:rsidR="004F0E1B"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開催日：</w:t>
      </w:r>
      <w:r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令和</w:t>
      </w:r>
      <w:r w:rsidR="00E27D48"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５</w:t>
      </w:r>
      <w:r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年１２月</w:t>
      </w:r>
      <w:r w:rsidR="00E27D48"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１</w:t>
      </w:r>
      <w:r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２日（</w:t>
      </w:r>
      <w:r w:rsidR="00E27D48"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火</w:t>
      </w:r>
      <w:r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）】</w:t>
      </w:r>
    </w:p>
    <w:p w14:paraId="77147557" w14:textId="3B757449" w:rsidR="007268FD" w:rsidRPr="007268FD" w:rsidRDefault="00532A2A" w:rsidP="00532A2A">
      <w:pPr>
        <w:overflowPunct/>
        <w:adjustRightInd/>
        <w:jc w:val="right"/>
        <w:textAlignment w:val="auto"/>
        <w:rPr>
          <w:rFonts w:ascii="ＭＳ Ｐゴシック" w:eastAsia="ＭＳ Ｐゴシック" w:hAnsi="ＭＳ Ｐゴシック" w:cs="Times New Roman"/>
          <w:color w:val="auto"/>
          <w:kern w:val="2"/>
          <w:sz w:val="21"/>
          <w:szCs w:val="24"/>
        </w:rPr>
      </w:pPr>
      <w:r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東北地域農林水産・食品ハイテク研究会</w:t>
      </w:r>
    </w:p>
    <w:tbl>
      <w:tblPr>
        <w:tblW w:w="9477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7"/>
      </w:tblGrid>
      <w:tr w:rsidR="002F75E0" w:rsidRPr="007268FD" w14:paraId="443CFB92" w14:textId="77777777" w:rsidTr="000C40EF">
        <w:trPr>
          <w:trHeight w:val="454"/>
        </w:trPr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1E11DB1" w14:textId="2CA0EB73" w:rsidR="002F75E0" w:rsidRPr="002F75E0" w:rsidRDefault="00270E5C" w:rsidP="00AA4932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○</w:t>
            </w:r>
            <w:r w:rsidR="006F12C4">
              <w:rPr>
                <w:rFonts w:hint="eastAsia"/>
                <w:sz w:val="21"/>
                <w:szCs w:val="24"/>
              </w:rPr>
              <w:t>相談申込みの方の</w:t>
            </w:r>
            <w:r w:rsidR="002F75E0" w:rsidRPr="007268FD">
              <w:rPr>
                <w:rFonts w:hint="eastAsia"/>
                <w:sz w:val="21"/>
                <w:szCs w:val="24"/>
              </w:rPr>
              <w:t>所属・役職・氏名</w:t>
            </w:r>
            <w:r w:rsidR="006F12C4">
              <w:rPr>
                <w:rFonts w:hint="eastAsia"/>
                <w:sz w:val="21"/>
                <w:szCs w:val="24"/>
              </w:rPr>
              <w:t>・</w:t>
            </w:r>
            <w:r w:rsidR="006F12C4" w:rsidRPr="006F12C4">
              <w:rPr>
                <w:rFonts w:hint="eastAsia"/>
                <w:sz w:val="21"/>
                <w:szCs w:val="24"/>
              </w:rPr>
              <w:t>連絡先（電話・</w:t>
            </w:r>
            <w:r w:rsidR="006F12C4" w:rsidRPr="006F12C4">
              <w:rPr>
                <w:rFonts w:hint="eastAsia"/>
                <w:sz w:val="21"/>
                <w:szCs w:val="24"/>
              </w:rPr>
              <w:t>E-mail</w:t>
            </w:r>
            <w:r w:rsidR="006F12C4" w:rsidRPr="006F12C4">
              <w:rPr>
                <w:rFonts w:hint="eastAsia"/>
                <w:sz w:val="21"/>
                <w:szCs w:val="24"/>
              </w:rPr>
              <w:t>）</w:t>
            </w:r>
          </w:p>
        </w:tc>
      </w:tr>
      <w:tr w:rsidR="00677DE5" w:rsidRPr="007268FD" w14:paraId="465BCD25" w14:textId="77777777" w:rsidTr="000C40EF">
        <w:trPr>
          <w:trHeight w:val="1020"/>
        </w:trPr>
        <w:tc>
          <w:tcPr>
            <w:tcW w:w="947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A0F3A" w14:textId="77777777" w:rsidR="00677DE5" w:rsidRDefault="00F21B5E" w:rsidP="00AA4932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所属：</w:t>
            </w:r>
          </w:p>
          <w:p w14:paraId="5B77A145" w14:textId="4BFEDBED" w:rsidR="00F21B5E" w:rsidRDefault="00F21B5E" w:rsidP="00AA4932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役職：</w:t>
            </w:r>
          </w:p>
          <w:p w14:paraId="20F922CD" w14:textId="77777777" w:rsidR="006F12C4" w:rsidRDefault="00F21B5E" w:rsidP="006F12C4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氏名：</w:t>
            </w:r>
          </w:p>
          <w:p w14:paraId="27E075CC" w14:textId="39C6F6DC" w:rsidR="006F12C4" w:rsidRPr="006F12C4" w:rsidRDefault="006F12C4" w:rsidP="006F12C4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4"/>
              </w:rPr>
            </w:pPr>
            <w:r w:rsidRPr="006F12C4">
              <w:rPr>
                <w:rFonts w:hint="eastAsia"/>
                <w:sz w:val="21"/>
                <w:szCs w:val="24"/>
              </w:rPr>
              <w:t>電話：</w:t>
            </w:r>
          </w:p>
          <w:p w14:paraId="10AC8AF7" w14:textId="6913DB0A" w:rsidR="00F21B5E" w:rsidRPr="007268FD" w:rsidRDefault="006F12C4" w:rsidP="006F12C4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4"/>
              </w:rPr>
            </w:pPr>
            <w:r w:rsidRPr="006F12C4">
              <w:rPr>
                <w:rFonts w:hint="eastAsia"/>
                <w:sz w:val="21"/>
                <w:szCs w:val="24"/>
              </w:rPr>
              <w:t>E-mail</w:t>
            </w:r>
            <w:r w:rsidRPr="006F12C4">
              <w:rPr>
                <w:rFonts w:hint="eastAsia"/>
                <w:sz w:val="21"/>
                <w:szCs w:val="24"/>
              </w:rPr>
              <w:t>：</w:t>
            </w:r>
          </w:p>
        </w:tc>
      </w:tr>
      <w:tr w:rsidR="002F75E0" w:rsidRPr="007268FD" w14:paraId="4582FB42" w14:textId="77777777" w:rsidTr="000C40EF">
        <w:trPr>
          <w:trHeight w:val="454"/>
        </w:trPr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F4CEF3D" w14:textId="2863DF80" w:rsidR="002F75E0" w:rsidRPr="007268FD" w:rsidRDefault="006F12C4" w:rsidP="006F12C4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F12C4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>○応募予定課題名</w:t>
            </w:r>
          </w:p>
        </w:tc>
      </w:tr>
      <w:tr w:rsidR="00677DE5" w:rsidRPr="007268FD" w14:paraId="25CB6D6D" w14:textId="77777777" w:rsidTr="000C40EF">
        <w:trPr>
          <w:trHeight w:val="737"/>
        </w:trPr>
        <w:tc>
          <w:tcPr>
            <w:tcW w:w="947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31864" w14:textId="48FC8224" w:rsidR="00AA4932" w:rsidRPr="007268FD" w:rsidRDefault="00AA4932" w:rsidP="006F12C4">
            <w:pPr>
              <w:suppressAutoHyphens/>
              <w:kinsoku w:val="0"/>
              <w:autoSpaceDE w:val="0"/>
              <w:autoSpaceDN w:val="0"/>
              <w:spacing w:line="320" w:lineRule="exact"/>
              <w:ind w:rightChars="50" w:right="123"/>
              <w:rPr>
                <w:sz w:val="21"/>
                <w:szCs w:val="21"/>
              </w:rPr>
            </w:pPr>
          </w:p>
        </w:tc>
      </w:tr>
      <w:tr w:rsidR="002F75E0" w:rsidRPr="007268FD" w14:paraId="5A6A6CDA" w14:textId="77777777" w:rsidTr="000C40EF">
        <w:trPr>
          <w:trHeight w:val="454"/>
        </w:trPr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FFBD014" w14:textId="232B3F78" w:rsidR="002F75E0" w:rsidRPr="007268FD" w:rsidRDefault="006F12C4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F12C4">
              <w:rPr>
                <w:rFonts w:hint="eastAsia"/>
                <w:sz w:val="21"/>
                <w:szCs w:val="21"/>
              </w:rPr>
              <w:t>○</w:t>
            </w:r>
            <w:r>
              <w:rPr>
                <w:rFonts w:hint="eastAsia"/>
                <w:sz w:val="21"/>
                <w:szCs w:val="21"/>
              </w:rPr>
              <w:t>予定する研究代表機関、研究代表者</w:t>
            </w:r>
          </w:p>
        </w:tc>
      </w:tr>
      <w:tr w:rsidR="00677DE5" w:rsidRPr="007268FD" w14:paraId="2A64B1D5" w14:textId="77777777" w:rsidTr="006F12C4">
        <w:trPr>
          <w:trHeight w:val="794"/>
        </w:trPr>
        <w:tc>
          <w:tcPr>
            <w:tcW w:w="947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F9E23" w14:textId="77777777" w:rsidR="00677DE5" w:rsidRDefault="006F12C4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代表機関：</w:t>
            </w:r>
          </w:p>
          <w:p w14:paraId="757F296A" w14:textId="7D3569D4" w:rsidR="006F12C4" w:rsidRPr="007268FD" w:rsidRDefault="006F12C4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代表者：</w:t>
            </w:r>
          </w:p>
        </w:tc>
      </w:tr>
      <w:tr w:rsidR="002357E5" w:rsidRPr="007268FD" w14:paraId="252D884C" w14:textId="77777777" w:rsidTr="000C40EF">
        <w:trPr>
          <w:trHeight w:val="454"/>
        </w:trPr>
        <w:tc>
          <w:tcPr>
            <w:tcW w:w="9477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24A9E7C7" w14:textId="5BA1EF88" w:rsidR="002357E5" w:rsidRPr="007268FD" w:rsidRDefault="00270E5C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</w:t>
            </w:r>
            <w:r w:rsidR="00A14912">
              <w:rPr>
                <w:rFonts w:hint="eastAsia"/>
                <w:sz w:val="21"/>
                <w:szCs w:val="21"/>
              </w:rPr>
              <w:t>応募予定事業名</w:t>
            </w:r>
            <w:r w:rsidR="0016165B">
              <w:rPr>
                <w:rFonts w:hint="eastAsia"/>
                <w:sz w:val="21"/>
                <w:szCs w:val="21"/>
              </w:rPr>
              <w:t xml:space="preserve">　　下記欄の不要字句は削除してください。</w:t>
            </w:r>
          </w:p>
        </w:tc>
      </w:tr>
      <w:tr w:rsidR="00A14912" w:rsidRPr="007268FD" w14:paraId="3B5226FC" w14:textId="77777777" w:rsidTr="00B218F7">
        <w:trPr>
          <w:trHeight w:val="1819"/>
        </w:trPr>
        <w:tc>
          <w:tcPr>
            <w:tcW w:w="94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39D826" w14:textId="36F484CC" w:rsidR="00A14912" w:rsidRDefault="00B218F7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１．</w:t>
            </w:r>
            <w:r w:rsidR="007B2DD9" w:rsidRPr="007B2DD9">
              <w:rPr>
                <w:rFonts w:hint="eastAsia"/>
                <w:sz w:val="21"/>
                <w:szCs w:val="21"/>
              </w:rPr>
              <w:t>オープンイノベーション研究・実用化推進</w:t>
            </w:r>
            <w:r w:rsidR="007B2DD9">
              <w:rPr>
                <w:rFonts w:hint="eastAsia"/>
                <w:sz w:val="21"/>
                <w:szCs w:val="21"/>
              </w:rPr>
              <w:t>事業</w:t>
            </w:r>
          </w:p>
          <w:p w14:paraId="215051B1" w14:textId="0E510876" w:rsidR="007B2DD9" w:rsidRDefault="007B2DD9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B218F7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・基礎ステージ：○○タイプ</w:t>
            </w:r>
          </w:p>
          <w:p w14:paraId="7BA10A62" w14:textId="55BE61B8" w:rsidR="007B2DD9" w:rsidRDefault="007B2DD9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B218F7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・開発研究ステージ：○○タイプ</w:t>
            </w:r>
          </w:p>
          <w:p w14:paraId="497D4C5D" w14:textId="3BD9DD5B" w:rsidR="006F12C4" w:rsidRDefault="0016165B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</w:t>
            </w:r>
            <w:r w:rsidR="006F12C4">
              <w:rPr>
                <w:rFonts w:hint="eastAsia"/>
                <w:sz w:val="21"/>
                <w:szCs w:val="21"/>
              </w:rPr>
              <w:t>．スタートアップ総合支援プログラム</w:t>
            </w:r>
          </w:p>
          <w:p w14:paraId="7756C457" w14:textId="57879AD1" w:rsidR="007B2DD9" w:rsidRDefault="006F12C4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</w:t>
            </w:r>
            <w:r w:rsidR="00B218F7">
              <w:rPr>
                <w:rFonts w:hint="eastAsia"/>
                <w:sz w:val="21"/>
                <w:szCs w:val="21"/>
              </w:rPr>
              <w:t>．スマート農業関係</w:t>
            </w:r>
          </w:p>
          <w:p w14:paraId="3633DAF5" w14:textId="77777777" w:rsidR="007B2DD9" w:rsidRDefault="006F12C4" w:rsidP="00B218F7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</w:t>
            </w:r>
            <w:r w:rsidR="00B218F7">
              <w:rPr>
                <w:rFonts w:hint="eastAsia"/>
                <w:sz w:val="21"/>
                <w:szCs w:val="21"/>
              </w:rPr>
              <w:t>．その他</w:t>
            </w:r>
          </w:p>
          <w:p w14:paraId="64B2D2E9" w14:textId="1E8C9AA5" w:rsidR="006F12C4" w:rsidRPr="006F12C4" w:rsidRDefault="006F12C4" w:rsidP="00B218F7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1"/>
              </w:rPr>
            </w:pPr>
          </w:p>
        </w:tc>
      </w:tr>
      <w:tr w:rsidR="002357E5" w:rsidRPr="007268FD" w14:paraId="02B81C32" w14:textId="77777777" w:rsidTr="000C40EF">
        <w:trPr>
          <w:trHeight w:val="439"/>
        </w:trPr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01E67F8E" w14:textId="7ABB3A21" w:rsidR="002357E5" w:rsidRPr="00882FEA" w:rsidRDefault="00AA4932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</w:t>
            </w:r>
            <w:r w:rsidR="00270E5C" w:rsidRPr="007268FD">
              <w:rPr>
                <w:rFonts w:hint="eastAsia"/>
                <w:sz w:val="21"/>
                <w:szCs w:val="21"/>
              </w:rPr>
              <w:t>提案課題の完成度</w:t>
            </w:r>
            <w:r w:rsidR="0016165B">
              <w:rPr>
                <w:rFonts w:hint="eastAsia"/>
                <w:sz w:val="21"/>
                <w:szCs w:val="21"/>
              </w:rPr>
              <w:t xml:space="preserve">　　</w:t>
            </w:r>
            <w:r w:rsidR="0016165B" w:rsidRPr="0016165B">
              <w:rPr>
                <w:rFonts w:hint="eastAsia"/>
                <w:sz w:val="21"/>
                <w:szCs w:val="21"/>
              </w:rPr>
              <w:t>下記欄の不要字句は削除してください。</w:t>
            </w:r>
          </w:p>
        </w:tc>
      </w:tr>
      <w:tr w:rsidR="00270E5C" w:rsidRPr="007268FD" w14:paraId="0DDB9B1E" w14:textId="77777777" w:rsidTr="000C40EF">
        <w:trPr>
          <w:trHeight w:val="907"/>
        </w:trPr>
        <w:tc>
          <w:tcPr>
            <w:tcW w:w="9477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8FB1F7" w14:textId="29475851" w:rsidR="00AA4932" w:rsidRPr="004B03EC" w:rsidRDefault="00AA4932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1"/>
                <w:szCs w:val="21"/>
              </w:rPr>
            </w:pPr>
            <w:r w:rsidRPr="004B03EC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・</w:t>
            </w:r>
            <w:r w:rsidR="00270E5C" w:rsidRPr="004B03EC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アイデア段階</w:t>
            </w:r>
            <w:r w:rsidRPr="004B03EC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 xml:space="preserve">　</w:t>
            </w:r>
            <w:r w:rsidR="00635F25" w:rsidRPr="004B03EC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 xml:space="preserve">　</w:t>
            </w:r>
            <w:r w:rsidRPr="004B03EC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 xml:space="preserve">・企画立案段階　</w:t>
            </w:r>
            <w:r w:rsidR="00635F25" w:rsidRPr="004B03EC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 xml:space="preserve">　</w:t>
            </w:r>
            <w:r w:rsidRPr="004B03EC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・申請書作成段階</w:t>
            </w:r>
          </w:p>
          <w:p w14:paraId="078B80DF" w14:textId="03839A35" w:rsidR="00270E5C" w:rsidRPr="007268FD" w:rsidRDefault="00635F25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1"/>
              </w:rPr>
            </w:pPr>
            <w:r w:rsidRPr="004B03EC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・</w:t>
            </w:r>
            <w:r w:rsidR="00AA4932" w:rsidRPr="004B03EC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研究期間　　年</w:t>
            </w:r>
          </w:p>
        </w:tc>
      </w:tr>
      <w:tr w:rsidR="00635F25" w:rsidRPr="007268FD" w14:paraId="1F87FA37" w14:textId="77777777" w:rsidTr="000C40EF">
        <w:trPr>
          <w:trHeight w:val="454"/>
        </w:trPr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3D3CDB8" w14:textId="0EDA6AED" w:rsidR="00635F25" w:rsidRPr="007268FD" w:rsidRDefault="00635F25" w:rsidP="004B03EC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sz w:val="24"/>
                <w:szCs w:val="24"/>
              </w:rPr>
            </w:pP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○</w:t>
            </w:r>
            <w:r w:rsidRPr="007268FD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主な相談事項（箇条書きで）</w:t>
            </w:r>
            <w:r w:rsidR="003E2347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 xml:space="preserve">　</w:t>
            </w:r>
            <w:r w:rsidR="0016165B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下記欄で</w:t>
            </w:r>
            <w:r w:rsidR="003E2347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行が不足の場合は随時追加してください</w:t>
            </w:r>
            <w:r w:rsidR="0016165B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。</w:t>
            </w:r>
          </w:p>
        </w:tc>
      </w:tr>
      <w:tr w:rsidR="00635F25" w:rsidRPr="007268FD" w14:paraId="2AC6314A" w14:textId="77777777" w:rsidTr="000C40EF">
        <w:trPr>
          <w:trHeight w:val="2730"/>
        </w:trPr>
        <w:tc>
          <w:tcPr>
            <w:tcW w:w="9477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E55825" w14:textId="77777777" w:rsidR="00635F25" w:rsidRPr="007268FD" w:rsidRDefault="00635F25" w:rsidP="004B03EC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1"/>
                <w:szCs w:val="21"/>
              </w:rPr>
            </w:pPr>
          </w:p>
          <w:p w14:paraId="577371BC" w14:textId="77777777" w:rsidR="00635F25" w:rsidRPr="007268FD" w:rsidRDefault="00635F25" w:rsidP="004B03EC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1"/>
                <w:szCs w:val="21"/>
              </w:rPr>
            </w:pPr>
          </w:p>
          <w:p w14:paraId="02DF2187" w14:textId="77777777" w:rsidR="00635F25" w:rsidRPr="007268FD" w:rsidRDefault="00635F25" w:rsidP="004B03EC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1"/>
                <w:szCs w:val="21"/>
              </w:rPr>
            </w:pPr>
          </w:p>
          <w:p w14:paraId="4515DE8E" w14:textId="65F5094F" w:rsidR="00635F25" w:rsidRDefault="00635F25" w:rsidP="004B03EC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1"/>
                <w:szCs w:val="21"/>
              </w:rPr>
            </w:pPr>
          </w:p>
          <w:p w14:paraId="0E913139" w14:textId="77777777" w:rsidR="00635F25" w:rsidRPr="007268FD" w:rsidRDefault="00635F25" w:rsidP="004B03EC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sz w:val="24"/>
                <w:szCs w:val="24"/>
              </w:rPr>
            </w:pPr>
          </w:p>
          <w:p w14:paraId="731A027D" w14:textId="77777777" w:rsidR="00635F25" w:rsidRPr="007268FD" w:rsidRDefault="00635F25" w:rsidP="004B03EC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sz w:val="24"/>
                <w:szCs w:val="24"/>
              </w:rPr>
            </w:pPr>
          </w:p>
          <w:p w14:paraId="51031C1E" w14:textId="7F5A7A3E" w:rsidR="004B03EC" w:rsidRDefault="004B03EC" w:rsidP="004B03EC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sz w:val="24"/>
                <w:szCs w:val="24"/>
              </w:rPr>
            </w:pPr>
          </w:p>
          <w:p w14:paraId="22657F02" w14:textId="15C7CE88" w:rsidR="004B03EC" w:rsidRPr="007268FD" w:rsidRDefault="004B03EC" w:rsidP="00635F25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Century" w:cs="Times New Roman"/>
                <w:color w:val="auto"/>
                <w:sz w:val="21"/>
                <w:szCs w:val="21"/>
              </w:rPr>
            </w:pPr>
          </w:p>
        </w:tc>
      </w:tr>
      <w:tr w:rsidR="00210384" w:rsidRPr="007268FD" w14:paraId="5BF0C903" w14:textId="77777777" w:rsidTr="000C40EF">
        <w:trPr>
          <w:trHeight w:val="454"/>
        </w:trPr>
        <w:tc>
          <w:tcPr>
            <w:tcW w:w="9477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D59752B" w14:textId="4F1F5718" w:rsidR="00210384" w:rsidRPr="007268FD" w:rsidRDefault="00210384" w:rsidP="00210384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1"/>
                <w:szCs w:val="21"/>
              </w:rPr>
            </w:pP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○希望時間</w:t>
            </w:r>
          </w:p>
        </w:tc>
      </w:tr>
      <w:tr w:rsidR="00210384" w:rsidRPr="007268FD" w14:paraId="3D43E08D" w14:textId="77777777" w:rsidTr="00390970">
        <w:trPr>
          <w:trHeight w:val="567"/>
        </w:trPr>
        <w:tc>
          <w:tcPr>
            <w:tcW w:w="947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80210" w14:textId="6B3C10B6" w:rsidR="00B21981" w:rsidRPr="007268FD" w:rsidRDefault="00210384" w:rsidP="00B21981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1"/>
                <w:szCs w:val="21"/>
              </w:rPr>
            </w:pPr>
            <w:r w:rsidRPr="00B21981">
              <w:rPr>
                <w:rFonts w:ascii="ＭＳ 明朝" w:hAnsi="Century" w:cs="Times New Roman" w:hint="eastAsia"/>
                <w:color w:val="0070C0"/>
                <w:sz w:val="21"/>
                <w:szCs w:val="21"/>
              </w:rPr>
              <w:t>例：</w:t>
            </w:r>
            <w:r w:rsidR="00B21981" w:rsidRPr="00B21981">
              <w:rPr>
                <w:rFonts w:ascii="ＭＳ 明朝" w:hAnsi="Century" w:cs="Times New Roman" w:hint="eastAsia"/>
                <w:color w:val="0070C0"/>
                <w:sz w:val="21"/>
                <w:szCs w:val="21"/>
              </w:rPr>
              <w:t>1</w:t>
            </w:r>
            <w:r w:rsidR="00B21981" w:rsidRPr="00B21981">
              <w:rPr>
                <w:rFonts w:ascii="ＭＳ 明朝" w:hAnsi="Century" w:cs="Times New Roman"/>
                <w:color w:val="0070C0"/>
                <w:sz w:val="21"/>
                <w:szCs w:val="21"/>
              </w:rPr>
              <w:t>3:00-14:00</w:t>
            </w:r>
          </w:p>
        </w:tc>
      </w:tr>
    </w:tbl>
    <w:p w14:paraId="0A2C35C7" w14:textId="77777777" w:rsidR="007268FD" w:rsidRPr="007268FD" w:rsidRDefault="007268FD" w:rsidP="00390970">
      <w:pPr>
        <w:adjustRightInd/>
        <w:spacing w:line="260" w:lineRule="exact"/>
        <w:rPr>
          <w:b/>
          <w:bCs/>
          <w:strike/>
        </w:rPr>
      </w:pPr>
    </w:p>
    <w:sectPr w:rsidR="007268FD" w:rsidRPr="007268FD" w:rsidSect="00FB39DB">
      <w:type w:val="continuous"/>
      <w:pgSz w:w="11906" w:h="16838" w:code="9"/>
      <w:pgMar w:top="1418" w:right="1134" w:bottom="1134" w:left="1134" w:header="720" w:footer="720" w:gutter="0"/>
      <w:pgNumType w:start="1"/>
      <w:cols w:space="720"/>
      <w:noEndnote/>
      <w:docGrid w:type="linesAndChars" w:linePitch="241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E0ACF" w14:textId="77777777" w:rsidR="000B1A17" w:rsidRDefault="000B1A17">
      <w:r>
        <w:separator/>
      </w:r>
    </w:p>
  </w:endnote>
  <w:endnote w:type="continuationSeparator" w:id="0">
    <w:p w14:paraId="2789CAED" w14:textId="77777777" w:rsidR="000B1A17" w:rsidRDefault="000B1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D4F6F" w14:textId="77777777" w:rsidR="000B1A17" w:rsidRDefault="000B1A1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B72753F" w14:textId="77777777" w:rsidR="000B1A17" w:rsidRDefault="000B1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313DC"/>
    <w:multiLevelType w:val="hybridMultilevel"/>
    <w:tmpl w:val="19D212E8"/>
    <w:lvl w:ilvl="0" w:tplc="45CE5D1A">
      <w:numFmt w:val="bullet"/>
      <w:lvlText w:val="※"/>
      <w:lvlJc w:val="left"/>
      <w:pPr>
        <w:ind w:left="72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9" w:hanging="420"/>
      </w:pPr>
      <w:rPr>
        <w:rFonts w:ascii="Wingdings" w:hAnsi="Wingdings" w:hint="default"/>
      </w:rPr>
    </w:lvl>
  </w:abstractNum>
  <w:num w:numId="1" w16cid:durableId="887957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5324"/>
  <w:drawingGridVerticalSpacing w:val="2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D0"/>
    <w:rsid w:val="000007A4"/>
    <w:rsid w:val="00080E44"/>
    <w:rsid w:val="000B1A17"/>
    <w:rsid w:val="000C40EF"/>
    <w:rsid w:val="000C4CA7"/>
    <w:rsid w:val="000E25DE"/>
    <w:rsid w:val="000E7F49"/>
    <w:rsid w:val="000F55C6"/>
    <w:rsid w:val="00132F77"/>
    <w:rsid w:val="00133A74"/>
    <w:rsid w:val="0014239F"/>
    <w:rsid w:val="00144750"/>
    <w:rsid w:val="00146592"/>
    <w:rsid w:val="0016165B"/>
    <w:rsid w:val="001C76B0"/>
    <w:rsid w:val="00210384"/>
    <w:rsid w:val="00214E19"/>
    <w:rsid w:val="00222B54"/>
    <w:rsid w:val="00224E37"/>
    <w:rsid w:val="002357E5"/>
    <w:rsid w:val="00236529"/>
    <w:rsid w:val="00244D12"/>
    <w:rsid w:val="00267891"/>
    <w:rsid w:val="00270E5C"/>
    <w:rsid w:val="00285A8C"/>
    <w:rsid w:val="002872E4"/>
    <w:rsid w:val="002C0D16"/>
    <w:rsid w:val="002F75E0"/>
    <w:rsid w:val="003309C3"/>
    <w:rsid w:val="00390970"/>
    <w:rsid w:val="003D2F96"/>
    <w:rsid w:val="003E2347"/>
    <w:rsid w:val="004020BC"/>
    <w:rsid w:val="00404EC3"/>
    <w:rsid w:val="00423116"/>
    <w:rsid w:val="004615C5"/>
    <w:rsid w:val="0048586A"/>
    <w:rsid w:val="004B03EC"/>
    <w:rsid w:val="004C2C83"/>
    <w:rsid w:val="004F0C09"/>
    <w:rsid w:val="004F0E1B"/>
    <w:rsid w:val="00510010"/>
    <w:rsid w:val="00521256"/>
    <w:rsid w:val="00524D3D"/>
    <w:rsid w:val="00532A2A"/>
    <w:rsid w:val="00537567"/>
    <w:rsid w:val="0056309E"/>
    <w:rsid w:val="005A284D"/>
    <w:rsid w:val="005D25E5"/>
    <w:rsid w:val="005E2AC8"/>
    <w:rsid w:val="006044F1"/>
    <w:rsid w:val="00635F25"/>
    <w:rsid w:val="00657CC3"/>
    <w:rsid w:val="00677DE5"/>
    <w:rsid w:val="006A1877"/>
    <w:rsid w:val="006A6F01"/>
    <w:rsid w:val="006C052E"/>
    <w:rsid w:val="006F009F"/>
    <w:rsid w:val="006F12C4"/>
    <w:rsid w:val="00716E0A"/>
    <w:rsid w:val="007268FD"/>
    <w:rsid w:val="007273C0"/>
    <w:rsid w:val="007B2DD9"/>
    <w:rsid w:val="007F442B"/>
    <w:rsid w:val="007F647A"/>
    <w:rsid w:val="00806669"/>
    <w:rsid w:val="00822154"/>
    <w:rsid w:val="00840367"/>
    <w:rsid w:val="00845EEE"/>
    <w:rsid w:val="008663E3"/>
    <w:rsid w:val="00882FEA"/>
    <w:rsid w:val="008B7C39"/>
    <w:rsid w:val="008D0C34"/>
    <w:rsid w:val="009A3348"/>
    <w:rsid w:val="009A38DF"/>
    <w:rsid w:val="009D77CD"/>
    <w:rsid w:val="009E243E"/>
    <w:rsid w:val="00A14912"/>
    <w:rsid w:val="00A55DF5"/>
    <w:rsid w:val="00A64A56"/>
    <w:rsid w:val="00A736DA"/>
    <w:rsid w:val="00AA4932"/>
    <w:rsid w:val="00B20E56"/>
    <w:rsid w:val="00B218F7"/>
    <w:rsid w:val="00B21981"/>
    <w:rsid w:val="00B3160C"/>
    <w:rsid w:val="00B56335"/>
    <w:rsid w:val="00B62623"/>
    <w:rsid w:val="00B8538C"/>
    <w:rsid w:val="00BB64AB"/>
    <w:rsid w:val="00BD2292"/>
    <w:rsid w:val="00C4558A"/>
    <w:rsid w:val="00C81776"/>
    <w:rsid w:val="00CA091D"/>
    <w:rsid w:val="00CA407F"/>
    <w:rsid w:val="00CC0630"/>
    <w:rsid w:val="00CC0B27"/>
    <w:rsid w:val="00CF3779"/>
    <w:rsid w:val="00D16625"/>
    <w:rsid w:val="00D42D24"/>
    <w:rsid w:val="00D80590"/>
    <w:rsid w:val="00D81F59"/>
    <w:rsid w:val="00DB41C0"/>
    <w:rsid w:val="00DC6587"/>
    <w:rsid w:val="00DD3467"/>
    <w:rsid w:val="00DE574B"/>
    <w:rsid w:val="00E27D48"/>
    <w:rsid w:val="00E3346A"/>
    <w:rsid w:val="00E6422E"/>
    <w:rsid w:val="00E86D90"/>
    <w:rsid w:val="00E97299"/>
    <w:rsid w:val="00EA403E"/>
    <w:rsid w:val="00EC34FC"/>
    <w:rsid w:val="00EE7E34"/>
    <w:rsid w:val="00F21B5E"/>
    <w:rsid w:val="00F359CF"/>
    <w:rsid w:val="00F425D0"/>
    <w:rsid w:val="00F42674"/>
    <w:rsid w:val="00F430F9"/>
    <w:rsid w:val="00FB39DB"/>
    <w:rsid w:val="00FB4FBD"/>
    <w:rsid w:val="00FE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A3251E"/>
  <w14:defaultImageDpi w14:val="0"/>
  <w15:docId w15:val="{40738AF2-25C9-4C57-BC21-34D3B338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2D24"/>
    <w:rPr>
      <w:rFonts w:cs="Times New Roman"/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F37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F3779"/>
    <w:rPr>
      <w:rFonts w:cs="ＭＳ 明朝"/>
      <w:color w:val="000000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F37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F3779"/>
    <w:rPr>
      <w:rFonts w:cs="ＭＳ 明朝"/>
      <w:color w:val="000000"/>
      <w:kern w:val="0"/>
      <w:sz w:val="22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E3346A"/>
  </w:style>
  <w:style w:type="character" w:customStyle="1" w:styleId="a9">
    <w:name w:val="日付 (文字)"/>
    <w:basedOn w:val="a0"/>
    <w:link w:val="a8"/>
    <w:uiPriority w:val="99"/>
    <w:semiHidden/>
    <w:locked/>
    <w:rsid w:val="00E3346A"/>
    <w:rPr>
      <w:rFonts w:cs="ＭＳ 明朝"/>
      <w:color w:val="000000"/>
      <w:kern w:val="0"/>
      <w:sz w:val="22"/>
      <w:szCs w:val="22"/>
    </w:rPr>
  </w:style>
  <w:style w:type="character" w:styleId="aa">
    <w:name w:val="FollowedHyperlink"/>
    <w:basedOn w:val="a0"/>
    <w:uiPriority w:val="99"/>
    <w:semiHidden/>
    <w:unhideWhenUsed/>
    <w:rsid w:val="00FE4735"/>
    <w:rPr>
      <w:color w:val="800080" w:themeColor="followedHyperlink"/>
      <w:u w:val="single"/>
    </w:rPr>
  </w:style>
  <w:style w:type="paragraph" w:styleId="ab">
    <w:name w:val="Revision"/>
    <w:hidden/>
    <w:uiPriority w:val="99"/>
    <w:semiHidden/>
    <w:rsid w:val="005A284D"/>
    <w:rPr>
      <w:rFonts w:cs="ＭＳ 明朝"/>
      <w:color w:val="000000"/>
      <w:kern w:val="0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5A28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284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B853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2021-12-06T05:09:00Z</cp:lastPrinted>
  <dcterms:created xsi:type="dcterms:W3CDTF">2021-12-06T05:05:00Z</dcterms:created>
  <dcterms:modified xsi:type="dcterms:W3CDTF">2023-11-24T08:21:00Z</dcterms:modified>
</cp:coreProperties>
</file>